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FEA0" w14:textId="6FE9EEA3" w:rsidR="00DE3434" w:rsidRDefault="00DE3434" w:rsidP="00B103E8">
      <w:pPr>
        <w:spacing w:after="0"/>
        <w:jc w:val="center"/>
        <w:rPr>
          <w:rFonts w:ascii="Calibri" w:eastAsia="Calibri" w:hAnsi="Calibri" w:cs="Times New Roman"/>
        </w:rPr>
      </w:pPr>
      <w:r w:rsidRPr="00DE343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E2208F9" wp14:editId="6ABEFA77">
            <wp:extent cx="581025" cy="809625"/>
            <wp:effectExtent l="0" t="0" r="9525" b="9525"/>
            <wp:docPr id="4" name="Рисунок 4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6EA8F" w14:textId="77777777" w:rsidR="00B103E8" w:rsidRPr="00B103E8" w:rsidRDefault="00B103E8" w:rsidP="00B103E8">
      <w:pPr>
        <w:spacing w:after="0"/>
        <w:jc w:val="center"/>
        <w:rPr>
          <w:rFonts w:ascii="Calibri" w:eastAsia="Calibri" w:hAnsi="Calibri" w:cs="Times New Roman"/>
          <w:sz w:val="16"/>
          <w:szCs w:val="16"/>
        </w:rPr>
      </w:pPr>
    </w:p>
    <w:p w14:paraId="69185F98" w14:textId="6A44EAB6" w:rsidR="00DE3434" w:rsidRPr="001224DA" w:rsidRDefault="00DE3434" w:rsidP="00122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718349D" w14:textId="77777777" w:rsidR="00DE3434" w:rsidRPr="001224DA" w:rsidRDefault="00DE3434" w:rsidP="00122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6A7688B" w14:textId="77777777" w:rsidR="00DE3434" w:rsidRPr="001224DA" w:rsidRDefault="00DE3434" w:rsidP="00122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7F62597C" w14:textId="77777777" w:rsidR="00DE3434" w:rsidRPr="001224DA" w:rsidRDefault="00DE3434" w:rsidP="00122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B0FE4B4" w14:textId="77777777" w:rsidR="00DE3434" w:rsidRPr="001224DA" w:rsidRDefault="00DE3434" w:rsidP="00122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2BC5B492" w14:textId="77777777" w:rsidR="00DE3434" w:rsidRPr="001224DA" w:rsidRDefault="00DE3434" w:rsidP="00122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AACFD29" w14:textId="77777777" w:rsidR="00DE3434" w:rsidRPr="00DE3434" w:rsidRDefault="00DE3434" w:rsidP="001224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3434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978E99C" w14:textId="77777777" w:rsidR="00DE3434" w:rsidRPr="00DE3434" w:rsidRDefault="00DE3434" w:rsidP="00DE343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A6C5BC" w14:textId="12401F2E" w:rsidR="00DE3434" w:rsidRPr="00DE3434" w:rsidRDefault="00DE3434" w:rsidP="001224D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DE3434">
        <w:rPr>
          <w:rFonts w:ascii="Times New Roman" w:eastAsia="Calibri" w:hAnsi="Times New Roman" w:cs="Times New Roman"/>
          <w:sz w:val="28"/>
          <w:szCs w:val="28"/>
        </w:rPr>
        <w:t>«</w:t>
      </w:r>
      <w:r w:rsidR="00CD6DC1">
        <w:rPr>
          <w:rFonts w:ascii="Times New Roman" w:eastAsia="Calibri" w:hAnsi="Times New Roman" w:cs="Times New Roman"/>
          <w:sz w:val="28"/>
          <w:szCs w:val="28"/>
        </w:rPr>
        <w:t>25</w:t>
      </w:r>
      <w:r w:rsidRPr="00DE3434">
        <w:rPr>
          <w:rFonts w:ascii="Times New Roman" w:eastAsia="Calibri" w:hAnsi="Times New Roman" w:cs="Times New Roman"/>
          <w:sz w:val="28"/>
          <w:szCs w:val="28"/>
        </w:rPr>
        <w:t>»</w:t>
      </w:r>
      <w:r w:rsidR="00CD6DC1">
        <w:rPr>
          <w:rFonts w:ascii="Times New Roman" w:eastAsia="Calibri" w:hAnsi="Times New Roman" w:cs="Times New Roman"/>
          <w:sz w:val="28"/>
          <w:szCs w:val="28"/>
        </w:rPr>
        <w:t xml:space="preserve"> февраля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1E187D">
        <w:rPr>
          <w:rFonts w:ascii="Times New Roman" w:eastAsia="Calibri" w:hAnsi="Times New Roman" w:cs="Times New Roman"/>
          <w:sz w:val="28"/>
          <w:szCs w:val="28"/>
        </w:rPr>
        <w:t>6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г.   </w:t>
      </w:r>
      <w:r w:rsidR="001224DA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45B4A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0B1896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CD6DC1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0B189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    № </w:t>
      </w:r>
      <w:r w:rsidR="00CD6DC1">
        <w:rPr>
          <w:rFonts w:ascii="Times New Roman" w:eastAsia="Calibri" w:hAnsi="Times New Roman" w:cs="Times New Roman"/>
          <w:sz w:val="28"/>
          <w:szCs w:val="28"/>
        </w:rPr>
        <w:t>110/01-03</w:t>
      </w:r>
    </w:p>
    <w:p w14:paraId="0EFCA2C1" w14:textId="62A0724C" w:rsidR="00DE3434" w:rsidRPr="00DE3434" w:rsidRDefault="00DE3434" w:rsidP="001224D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E3434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DE3434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601"/>
      </w:tblGrid>
      <w:tr w:rsidR="00DE3434" w:rsidRPr="00DE3434" w14:paraId="4535CDDF" w14:textId="77777777" w:rsidTr="00C27DEF">
        <w:trPr>
          <w:trHeight w:val="589"/>
        </w:trPr>
        <w:tc>
          <w:tcPr>
            <w:tcW w:w="5601" w:type="dxa"/>
          </w:tcPr>
          <w:p w14:paraId="0CFC777F" w14:textId="6ED7C2F3" w:rsidR="00DE3434" w:rsidRPr="00DE3434" w:rsidRDefault="00DE3434" w:rsidP="00B103E8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201329158"/>
            <w:r w:rsidRPr="00DE3434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2707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E3434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Pr="00DE3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ость на которые </w:t>
            </w:r>
            <w:r w:rsidR="001224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разграничена</w:t>
            </w:r>
            <w:r w:rsidRPr="00DE3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на кадастровом плане территории»</w:t>
            </w:r>
          </w:p>
          <w:bookmarkEnd w:id="0"/>
          <w:p w14:paraId="08C9EA7F" w14:textId="77777777" w:rsidR="00DE3434" w:rsidRPr="00DE3434" w:rsidRDefault="00DE3434" w:rsidP="00B103E8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58C21965" w14:textId="184ED1C3" w:rsidR="005D544A" w:rsidRPr="005D544A" w:rsidRDefault="005D544A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45187483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2" w:name="_Hlk45187442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закон</w:t>
      </w:r>
      <w:r w:rsidR="00B103E8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 от 06.10.2003 № 131-ФЗ 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2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103E8" w:rsidRPr="00B10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>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761C1D38" w14:textId="77777777" w:rsidR="00F11BA2" w:rsidRPr="00DE3434" w:rsidRDefault="00F11BA2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95E309" w14:textId="77777777" w:rsidR="00F11BA2" w:rsidRDefault="00DE3434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3434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кадастровом плане территории</w:t>
      </w:r>
      <w:r w:rsidRPr="00DE3434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61F8B410" w14:textId="704E47BD" w:rsidR="00B608C0" w:rsidRDefault="00DE3434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F11BA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="00427EF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Постановлени</w:t>
      </w:r>
      <w:r w:rsidR="00B103E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е</w:t>
      </w:r>
      <w:r w:rsidR="00427EF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администрации </w:t>
      </w:r>
      <w:r w:rsid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от 2</w:t>
      </w:r>
      <w:r w:rsidR="00CC67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4</w:t>
      </w:r>
      <w:r w:rsid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</w:t>
      </w:r>
      <w:r w:rsidR="00CC67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07</w:t>
      </w:r>
      <w:r w:rsid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.202</w:t>
      </w:r>
      <w:r w:rsidR="00CC67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5</w:t>
      </w:r>
      <w:r w:rsid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№ 6</w:t>
      </w:r>
      <w:r w:rsidR="00CC67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14</w:t>
      </w:r>
      <w:r w:rsid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/01-0</w:t>
      </w:r>
      <w:r w:rsidR="00CC67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B103E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</w:r>
      <w:r w:rsidR="0017680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«</w:t>
      </w:r>
      <w:r w:rsidR="00B608C0" w:rsidRP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Об утверждении административного регламента предоставления муниципальной услуги «Утверждение и выдача схемы расположения земельного участка или земельных участков, находящихся в муниципальной собственности </w:t>
      </w:r>
      <w:r w:rsidR="00B608C0" w:rsidRP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lastRenderedPageBreak/>
        <w:t>(государственная собственность на которые не разграничена) на кадастровом плане территории»</w:t>
      </w:r>
      <w:r w:rsidR="00CC67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считать утратившим силу.</w:t>
      </w:r>
    </w:p>
    <w:p w14:paraId="5B720A85" w14:textId="0CCA52A0" w:rsidR="00F33E35" w:rsidRPr="00F33E35" w:rsidRDefault="00F33E35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B103E8">
        <w:rPr>
          <w:rFonts w:ascii="Times New Roman" w:eastAsia="Calibri" w:hAnsi="Times New Roman" w:cs="Times New Roman"/>
          <w:sz w:val="28"/>
          <w:szCs w:val="28"/>
        </w:rPr>
        <w:br/>
      </w: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 w:rsidR="00B103E8">
        <w:rPr>
          <w:rFonts w:ascii="Times New Roman" w:eastAsia="Calibri" w:hAnsi="Times New Roman" w:cs="Times New Roman"/>
          <w:sz w:val="28"/>
          <w:szCs w:val="28"/>
        </w:rPr>
        <w:br/>
      </w:r>
      <w:r w:rsidRPr="00F33E3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410A777E" w14:textId="77777777" w:rsidR="00F33E35" w:rsidRPr="00F33E35" w:rsidRDefault="00F33E35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14:paraId="18F4D5F3" w14:textId="63FFA620" w:rsidR="00DE3434" w:rsidRPr="00DE3434" w:rsidRDefault="00F33E35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1E187D" w:rsidRPr="001E187D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1E187D" w:rsidRPr="001E187D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  <w:bookmarkEnd w:id="1"/>
    </w:p>
    <w:p w14:paraId="03C0820E" w14:textId="77777777" w:rsidR="00DE3434" w:rsidRPr="00DE3434" w:rsidRDefault="00DE3434" w:rsidP="00B103E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9FE19" w14:textId="77777777" w:rsidR="00DE3434" w:rsidRPr="00DE3434" w:rsidRDefault="00DE3434" w:rsidP="00B103E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A5C299" w14:textId="4F153AF1" w:rsidR="00DE3434" w:rsidRPr="00DE3434" w:rsidRDefault="00DE3434" w:rsidP="00B103E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E3434"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               </w:t>
      </w:r>
      <w:r w:rsidR="001224DA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Pr="00DE343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В.И. Тулаев</w:t>
      </w:r>
    </w:p>
    <w:p w14:paraId="6227464A" w14:textId="77777777" w:rsidR="00DE3434" w:rsidRPr="00DE3434" w:rsidRDefault="00DE3434" w:rsidP="00B103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17C07581" w14:textId="77777777" w:rsidR="00DE3434" w:rsidRPr="00DE3434" w:rsidRDefault="00DE3434" w:rsidP="00B103E8">
      <w:pPr>
        <w:spacing w:after="160" w:line="240" w:lineRule="auto"/>
        <w:rPr>
          <w:rFonts w:ascii="Calibri" w:eastAsia="Calibri" w:hAnsi="Calibri" w:cs="Times New Roman"/>
        </w:rPr>
      </w:pPr>
    </w:p>
    <w:p w14:paraId="4D688990" w14:textId="77777777" w:rsidR="00DE3434" w:rsidRPr="00DE3434" w:rsidRDefault="00DE3434" w:rsidP="00B103E8">
      <w:pPr>
        <w:spacing w:after="160" w:line="240" w:lineRule="auto"/>
        <w:rPr>
          <w:rFonts w:ascii="Calibri" w:eastAsia="Calibri" w:hAnsi="Calibri" w:cs="Times New Roman"/>
        </w:rPr>
      </w:pPr>
    </w:p>
    <w:p w14:paraId="3E723FE4" w14:textId="77777777" w:rsidR="00DE3434" w:rsidRPr="00DE3434" w:rsidRDefault="00DE3434" w:rsidP="00B103E8">
      <w:pPr>
        <w:spacing w:after="160" w:line="240" w:lineRule="auto"/>
        <w:rPr>
          <w:rFonts w:ascii="Calibri" w:eastAsia="Calibri" w:hAnsi="Calibri" w:cs="Times New Roman"/>
        </w:rPr>
      </w:pPr>
    </w:p>
    <w:p w14:paraId="4009DADB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551DD2E8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7430F5D4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1553C745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4A106248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7197312E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5046A76C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4191C1DC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0FC6F6C8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5EF612AC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21373D48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5F36C31A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52E7B561" w14:textId="77777777" w:rsidR="00DE3434" w:rsidRP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1E262A86" w14:textId="3EE48A99" w:rsidR="00DE3434" w:rsidRDefault="00DE3434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7EF3D2D9" w14:textId="77777777" w:rsidR="00B103E8" w:rsidRDefault="00B103E8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1A95B505" w14:textId="77777777" w:rsidR="00B103E8" w:rsidRDefault="00B103E8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21FCE13A" w14:textId="77777777" w:rsidR="001E187D" w:rsidRDefault="001E187D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5F8E27D9" w14:textId="77777777" w:rsidR="001E187D" w:rsidRDefault="001E187D" w:rsidP="00DE3434">
      <w:pPr>
        <w:spacing w:after="160" w:line="256" w:lineRule="auto"/>
        <w:rPr>
          <w:rFonts w:ascii="Calibri" w:eastAsia="Calibri" w:hAnsi="Calibri" w:cs="Times New Roman"/>
        </w:rPr>
      </w:pPr>
    </w:p>
    <w:p w14:paraId="79D17859" w14:textId="4B0BF5E0" w:rsidR="001224DA" w:rsidRPr="00247FA7" w:rsidRDefault="001224DA" w:rsidP="00B103E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7402EC49" w14:textId="77777777" w:rsidR="001224DA" w:rsidRPr="00247FA7" w:rsidRDefault="001224DA" w:rsidP="00B103E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00E94DB7" w14:textId="2684AB5D" w:rsidR="008E50CE" w:rsidRDefault="001224DA" w:rsidP="00B103E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от «</w:t>
      </w:r>
      <w:r w:rsidR="00CD6DC1">
        <w:rPr>
          <w:rFonts w:ascii="Times New Roman" w:hAnsi="Times New Roman"/>
          <w:sz w:val="28"/>
          <w:szCs w:val="28"/>
        </w:rPr>
        <w:t>25</w:t>
      </w:r>
      <w:r w:rsidRPr="00247FA7">
        <w:rPr>
          <w:rFonts w:ascii="Times New Roman" w:hAnsi="Times New Roman"/>
          <w:sz w:val="28"/>
          <w:szCs w:val="28"/>
        </w:rPr>
        <w:t>»</w:t>
      </w:r>
      <w:r w:rsidR="00CD6DC1">
        <w:rPr>
          <w:rFonts w:ascii="Times New Roman" w:hAnsi="Times New Roman"/>
          <w:sz w:val="28"/>
          <w:szCs w:val="28"/>
        </w:rPr>
        <w:t xml:space="preserve"> февраля</w:t>
      </w:r>
      <w:r w:rsidRPr="00247FA7">
        <w:rPr>
          <w:rFonts w:ascii="Times New Roman" w:hAnsi="Times New Roman"/>
          <w:sz w:val="28"/>
          <w:szCs w:val="28"/>
        </w:rPr>
        <w:t xml:space="preserve"> 202</w:t>
      </w:r>
      <w:r w:rsidR="008E50CE">
        <w:rPr>
          <w:rFonts w:ascii="Times New Roman" w:hAnsi="Times New Roman"/>
          <w:sz w:val="28"/>
          <w:szCs w:val="28"/>
        </w:rPr>
        <w:t>6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 w:rsidR="00CD6DC1">
        <w:rPr>
          <w:rFonts w:ascii="Times New Roman" w:hAnsi="Times New Roman"/>
          <w:sz w:val="28"/>
          <w:szCs w:val="28"/>
        </w:rPr>
        <w:t>110/01-03</w:t>
      </w:r>
    </w:p>
    <w:p w14:paraId="6627D671" w14:textId="5CA5194E" w:rsidR="006339DB" w:rsidRPr="000F7432" w:rsidRDefault="001224DA" w:rsidP="00B456D9">
      <w:pPr>
        <w:spacing w:after="0" w:line="240" w:lineRule="auto"/>
        <w:ind w:left="524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 xml:space="preserve"> </w:t>
      </w:r>
    </w:p>
    <w:p w14:paraId="5BDE51E3" w14:textId="1770BDAF" w:rsidR="002977EA" w:rsidRPr="002977EA" w:rsidRDefault="00AC6DA5" w:rsidP="001224DA">
      <w:pPr>
        <w:pStyle w:val="ConsPlusNormal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977EA">
        <w:rPr>
          <w:rFonts w:ascii="Times New Roman" w:hAnsi="Times New Roman" w:cs="Times New Roman"/>
          <w:b/>
          <w:bCs/>
          <w:sz w:val="28"/>
          <w:szCs w:val="28"/>
        </w:rPr>
        <w:t>дминистративн</w:t>
      </w:r>
      <w:r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2977EA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 предоставления</w:t>
      </w:r>
      <w:r w:rsidR="002977EA" w:rsidRPr="002977E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«Утверждение </w:t>
      </w:r>
      <w:r w:rsidR="004838C7">
        <w:rPr>
          <w:rFonts w:ascii="Times New Roman" w:hAnsi="Times New Roman" w:cs="Times New Roman"/>
          <w:b/>
          <w:bCs/>
          <w:sz w:val="28"/>
          <w:szCs w:val="28"/>
        </w:rPr>
        <w:t xml:space="preserve">и выдача </w:t>
      </w:r>
      <w:r w:rsidR="002977EA" w:rsidRPr="002977EA">
        <w:rPr>
          <w:rFonts w:ascii="Times New Roman" w:hAnsi="Times New Roman" w:cs="Times New Roman"/>
          <w:b/>
          <w:bCs/>
          <w:sz w:val="28"/>
          <w:szCs w:val="28"/>
        </w:rPr>
        <w:t xml:space="preserve">схемы расположения земельного участка </w:t>
      </w:r>
      <w:r w:rsidR="001224D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977EA" w:rsidRPr="002977EA">
        <w:rPr>
          <w:rFonts w:ascii="Times New Roman" w:hAnsi="Times New Roman" w:cs="Times New Roman"/>
          <w:b/>
          <w:bCs/>
          <w:sz w:val="28"/>
          <w:szCs w:val="28"/>
        </w:rPr>
        <w:t>или земельных участков</w:t>
      </w:r>
      <w:r w:rsidR="004838C7" w:rsidRPr="004838C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4838C7">
        <w:rPr>
          <w:rFonts w:ascii="Times New Roman" w:hAnsi="Times New Roman" w:cs="Times New Roman"/>
          <w:b/>
          <w:bCs/>
          <w:sz w:val="28"/>
          <w:szCs w:val="28"/>
        </w:rPr>
        <w:t xml:space="preserve">находящихся в муниципальной собственности (государственная собственность на которые не разграничена) </w:t>
      </w:r>
      <w:r w:rsidR="001224D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977EA" w:rsidRPr="002977EA">
        <w:rPr>
          <w:rFonts w:ascii="Times New Roman" w:hAnsi="Times New Roman" w:cs="Times New Roman"/>
          <w:b/>
          <w:bCs/>
          <w:sz w:val="28"/>
          <w:szCs w:val="28"/>
        </w:rPr>
        <w:t>на кадастровом плане территории»</w:t>
      </w:r>
    </w:p>
    <w:p w14:paraId="51CCAABD" w14:textId="77777777" w:rsidR="00EC76BB" w:rsidRPr="00B103E8" w:rsidRDefault="00EC76BB" w:rsidP="00A5324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33BEFFF5" w14:textId="77777777" w:rsidR="00EC76BB" w:rsidRPr="00A53241" w:rsidRDefault="00EC76BB" w:rsidP="00A5324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2CD3E8D" w14:textId="7DA04AE7" w:rsidR="008E50CE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1.1. </w:t>
      </w:r>
      <w:r w:rsidR="008E50CE" w:rsidRPr="008E50CE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 регулирования</w:t>
      </w:r>
      <w:r w:rsidR="00B103E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16E380A" w14:textId="115707A7" w:rsidR="00EC76BB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Регламент устанавливает порядок и стан</w:t>
      </w:r>
      <w:r w:rsidR="00681B72">
        <w:rPr>
          <w:rFonts w:ascii="Times New Roman" w:hAnsi="Times New Roman" w:cs="Times New Roman"/>
          <w:sz w:val="28"/>
          <w:szCs w:val="28"/>
        </w:rPr>
        <w:t>дарт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услуги.</w:t>
      </w:r>
    </w:p>
    <w:p w14:paraId="71E9CD26" w14:textId="77777777" w:rsidR="00E30132" w:rsidRPr="00E30132" w:rsidRDefault="00EC76BB" w:rsidP="00B103E8">
      <w:pPr>
        <w:pStyle w:val="ConsPlusNormal"/>
        <w:autoSpaceDE/>
        <w:autoSpaceDN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2"/>
      <w:bookmarkEnd w:id="3"/>
      <w:r w:rsidRPr="00A53241">
        <w:rPr>
          <w:rFonts w:ascii="Times New Roman" w:hAnsi="Times New Roman" w:cs="Times New Roman"/>
          <w:sz w:val="28"/>
          <w:szCs w:val="28"/>
        </w:rPr>
        <w:t xml:space="preserve">1.2. </w:t>
      </w:r>
      <w:r w:rsidR="00E30132" w:rsidRPr="00E30132">
        <w:rPr>
          <w:rFonts w:ascii="Times New Roman" w:hAnsi="Times New Roman" w:cs="Times New Roman"/>
          <w:sz w:val="28"/>
          <w:szCs w:val="28"/>
        </w:rPr>
        <w:t>Круг заявителей.</w:t>
      </w:r>
    </w:p>
    <w:p w14:paraId="31701953" w14:textId="77777777" w:rsidR="00E30132" w:rsidRPr="00E30132" w:rsidRDefault="00E30132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14:paraId="498E8A2C" w14:textId="2DB18557" w:rsidR="00EC76BB" w:rsidRPr="00A53241" w:rsidRDefault="005A7D7A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</w:t>
      </w:r>
      <w:r w:rsidR="00E3013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r w:rsidR="00EC76BB" w:rsidRPr="00A53241">
        <w:rPr>
          <w:rFonts w:ascii="Times New Roman" w:hAnsi="Times New Roman" w:cs="Times New Roman"/>
          <w:sz w:val="28"/>
          <w:szCs w:val="28"/>
        </w:rPr>
        <w:t>;</w:t>
      </w:r>
    </w:p>
    <w:p w14:paraId="7C57A6B4" w14:textId="74067F63" w:rsidR="00043B77" w:rsidRPr="00877C06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</w:t>
      </w:r>
      <w:r w:rsidR="005A7D7A">
        <w:rPr>
          <w:rFonts w:ascii="Times New Roman" w:hAnsi="Times New Roman" w:cs="Times New Roman"/>
          <w:sz w:val="28"/>
          <w:szCs w:val="28"/>
        </w:rPr>
        <w:t xml:space="preserve"> юридически</w:t>
      </w:r>
      <w:r w:rsidR="00E30132">
        <w:rPr>
          <w:rFonts w:ascii="Times New Roman" w:hAnsi="Times New Roman" w:cs="Times New Roman"/>
          <w:sz w:val="28"/>
          <w:szCs w:val="28"/>
        </w:rPr>
        <w:t>м</w:t>
      </w:r>
      <w:r w:rsidR="005A7D7A">
        <w:rPr>
          <w:rFonts w:ascii="Times New Roman" w:hAnsi="Times New Roman" w:cs="Times New Roman"/>
          <w:sz w:val="28"/>
          <w:szCs w:val="28"/>
        </w:rPr>
        <w:t xml:space="preserve"> лица</w:t>
      </w:r>
      <w:r w:rsidR="00043B77" w:rsidRPr="00877C06">
        <w:rPr>
          <w:rFonts w:ascii="Times New Roman" w:hAnsi="Times New Roman" w:cs="Times New Roman"/>
          <w:sz w:val="28"/>
          <w:szCs w:val="28"/>
        </w:rPr>
        <w:t>;</w:t>
      </w:r>
    </w:p>
    <w:p w14:paraId="49A336BC" w14:textId="6841EF21" w:rsidR="00EC76BB" w:rsidRPr="00681B72" w:rsidRDefault="00043B77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C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индивидуальны</w:t>
      </w:r>
      <w:r w:rsidR="00E3013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E30132">
        <w:rPr>
          <w:rFonts w:ascii="Times New Roman" w:hAnsi="Times New Roman" w:cs="Times New Roman"/>
          <w:sz w:val="28"/>
          <w:szCs w:val="28"/>
        </w:rPr>
        <w:t>ям</w:t>
      </w:r>
      <w:r w:rsidRPr="00877C06">
        <w:rPr>
          <w:rFonts w:ascii="Times New Roman" w:hAnsi="Times New Roman" w:cs="Times New Roman"/>
          <w:sz w:val="28"/>
          <w:szCs w:val="28"/>
        </w:rPr>
        <w:t>.</w:t>
      </w:r>
    </w:p>
    <w:p w14:paraId="1577A124" w14:textId="77777777" w:rsidR="00EC76BB" w:rsidRPr="00A53241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296DA990" w14:textId="77777777" w:rsidR="00EC76BB" w:rsidRPr="00B103E8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физических лиц:</w:t>
      </w:r>
    </w:p>
    <w:p w14:paraId="6F0EB7BA" w14:textId="77777777" w:rsidR="005A7D7A" w:rsidRPr="00A53241" w:rsidRDefault="005A7D7A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лет;</w:t>
      </w:r>
    </w:p>
    <w:p w14:paraId="22AB402D" w14:textId="77777777" w:rsidR="005A7D7A" w:rsidRPr="00A53241" w:rsidRDefault="005A7D7A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14:paraId="1EC9BD84" w14:textId="15EEC5AF" w:rsidR="00EC76BB" w:rsidRPr="005A7D7A" w:rsidRDefault="005A7D7A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- представители, действующие в силу полномочий, основанных </w:t>
      </w:r>
      <w:r w:rsidR="003E4BD4">
        <w:rPr>
          <w:rFonts w:ascii="Times New Roman" w:hAnsi="Times New Roman" w:cs="Times New Roman"/>
          <w:sz w:val="28"/>
          <w:szCs w:val="28"/>
        </w:rPr>
        <w:br/>
      </w:r>
      <w:r w:rsidRPr="00A53241">
        <w:rPr>
          <w:rFonts w:ascii="Times New Roman" w:hAnsi="Times New Roman" w:cs="Times New Roman"/>
          <w:sz w:val="28"/>
          <w:szCs w:val="28"/>
        </w:rPr>
        <w:t>на доверенности или договоре</w:t>
      </w:r>
      <w:r w:rsidRPr="005A7D7A">
        <w:rPr>
          <w:rFonts w:ascii="Times New Roman" w:hAnsi="Times New Roman" w:cs="Times New Roman"/>
          <w:sz w:val="28"/>
          <w:szCs w:val="28"/>
        </w:rPr>
        <w:t>;</w:t>
      </w:r>
    </w:p>
    <w:p w14:paraId="3C782926" w14:textId="77777777" w:rsidR="00EC76BB" w:rsidRPr="00B103E8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юридических лиц:</w:t>
      </w:r>
    </w:p>
    <w:p w14:paraId="68CF797C" w14:textId="77777777" w:rsidR="005A7D7A" w:rsidRPr="005A7D7A" w:rsidRDefault="005A7D7A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7A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7A746C59" w14:textId="77777777" w:rsidR="00043B77" w:rsidRPr="00043B77" w:rsidRDefault="005A7D7A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7A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</w:t>
      </w:r>
      <w:r w:rsidR="00043B77" w:rsidRPr="00043B77">
        <w:rPr>
          <w:rFonts w:ascii="Times New Roman" w:hAnsi="Times New Roman" w:cs="Times New Roman"/>
          <w:sz w:val="28"/>
          <w:szCs w:val="28"/>
        </w:rPr>
        <w:t>;</w:t>
      </w:r>
    </w:p>
    <w:p w14:paraId="5F6D9E85" w14:textId="3A59CD83" w:rsidR="00043B77" w:rsidRPr="00B103E8" w:rsidRDefault="00043B77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индивидуальных предпринимателей:</w:t>
      </w:r>
    </w:p>
    <w:p w14:paraId="0B674ED4" w14:textId="573ADAD0" w:rsidR="005A7D7A" w:rsidRDefault="00043B77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B77"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Pr="00043B77">
        <w:rPr>
          <w:rFonts w:ascii="Times New Roman" w:hAnsi="Times New Roman" w:cs="Times New Roman"/>
          <w:sz w:val="28"/>
          <w:szCs w:val="28"/>
        </w:rPr>
        <w:t xml:space="preserve">в силу полномочий </w:t>
      </w:r>
      <w:r w:rsidR="00B103E8">
        <w:rPr>
          <w:rFonts w:ascii="Times New Roman" w:hAnsi="Times New Roman" w:cs="Times New Roman"/>
          <w:sz w:val="28"/>
          <w:szCs w:val="28"/>
        </w:rPr>
        <w:br/>
      </w:r>
      <w:r w:rsidRPr="00043B77">
        <w:rPr>
          <w:rFonts w:ascii="Times New Roman" w:hAnsi="Times New Roman" w:cs="Times New Roman"/>
          <w:sz w:val="28"/>
          <w:szCs w:val="28"/>
        </w:rPr>
        <w:t>на основании доверенности или договора.</w:t>
      </w:r>
    </w:p>
    <w:p w14:paraId="502E0E94" w14:textId="07E94F02" w:rsidR="00A43FDE" w:rsidRPr="00A43FDE" w:rsidRDefault="00A43FDE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FDE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 w:rsidR="008800BA">
        <w:rPr>
          <w:rFonts w:ascii="Times New Roman" w:hAnsi="Times New Roman" w:cs="Times New Roman"/>
          <w:sz w:val="28"/>
          <w:szCs w:val="28"/>
        </w:rPr>
        <w:t xml:space="preserve"> </w:t>
      </w:r>
      <w:r w:rsidR="00B103E8">
        <w:rPr>
          <w:rFonts w:ascii="Times New Roman" w:hAnsi="Times New Roman" w:cs="Times New Roman"/>
          <w:sz w:val="28"/>
          <w:szCs w:val="28"/>
        </w:rPr>
        <w:br/>
      </w:r>
      <w:r w:rsidRPr="00A43FDE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услуг».</w:t>
      </w:r>
    </w:p>
    <w:p w14:paraId="6F9C4F17" w14:textId="1C88B35B" w:rsidR="00E30132" w:rsidRPr="00E30132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1.3. </w:t>
      </w:r>
      <w:r w:rsidR="00E30132" w:rsidRPr="00E30132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</w:t>
      </w:r>
      <w:r w:rsidR="00B103E8">
        <w:rPr>
          <w:rFonts w:ascii="Times New Roman" w:hAnsi="Times New Roman" w:cs="Times New Roman"/>
          <w:sz w:val="28"/>
          <w:szCs w:val="28"/>
        </w:rPr>
        <w:br/>
      </w:r>
      <w:r w:rsidR="00E30132" w:rsidRPr="00E30132">
        <w:rPr>
          <w:rFonts w:ascii="Times New Roman" w:hAnsi="Times New Roman" w:cs="Times New Roman"/>
          <w:sz w:val="28"/>
          <w:szCs w:val="28"/>
        </w:rPr>
        <w:t>и в федеральной государственной информационной системе «Единый портал государственных и муниципальных услуг (функций)».</w:t>
      </w:r>
    </w:p>
    <w:p w14:paraId="7357D128" w14:textId="5A9320C3" w:rsidR="00EC76BB" w:rsidRPr="00A53241" w:rsidRDefault="00EC76BB" w:rsidP="00C27D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FEB70" w14:textId="77777777" w:rsidR="00EC76BB" w:rsidRPr="00B103E8" w:rsidRDefault="00EC76BB" w:rsidP="00B456D9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Стан</w:t>
      </w:r>
      <w:r w:rsidR="00681B72" w:rsidRPr="00B103E8">
        <w:rPr>
          <w:rFonts w:ascii="Times New Roman" w:hAnsi="Times New Roman" w:cs="Times New Roman"/>
          <w:b/>
          <w:bCs/>
          <w:sz w:val="28"/>
          <w:szCs w:val="28"/>
        </w:rPr>
        <w:t>дарт предоставления муниципаль</w:t>
      </w:r>
      <w:r w:rsidRPr="00B103E8">
        <w:rPr>
          <w:rFonts w:ascii="Times New Roman" w:hAnsi="Times New Roman" w:cs="Times New Roman"/>
          <w:b/>
          <w:bCs/>
          <w:sz w:val="28"/>
          <w:szCs w:val="28"/>
        </w:rPr>
        <w:t>ной услуги</w:t>
      </w:r>
    </w:p>
    <w:p w14:paraId="16F7DD90" w14:textId="77777777" w:rsidR="00EC76BB" w:rsidRPr="00A53241" w:rsidRDefault="00EC76BB" w:rsidP="00C27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4E20FD" w14:textId="77777777" w:rsidR="003C3C20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2.1</w:t>
      </w:r>
      <w:r w:rsidR="00681B72">
        <w:rPr>
          <w:rFonts w:ascii="Times New Roman" w:hAnsi="Times New Roman" w:cs="Times New Roman"/>
          <w:sz w:val="28"/>
          <w:szCs w:val="28"/>
        </w:rPr>
        <w:t xml:space="preserve">. </w:t>
      </w:r>
      <w:r w:rsidR="003C3C20" w:rsidRPr="003C3C20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 муниципальной услуги:</w:t>
      </w:r>
      <w:r w:rsidR="00681B72" w:rsidRPr="00681B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FBA7CB" w14:textId="2F6503C3" w:rsidR="00EC76BB" w:rsidRPr="00681B72" w:rsidRDefault="00681B72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72">
        <w:rPr>
          <w:rFonts w:ascii="Times New Roman" w:hAnsi="Times New Roman" w:cs="Times New Roman"/>
          <w:bCs/>
          <w:sz w:val="28"/>
          <w:szCs w:val="28"/>
        </w:rPr>
        <w:t xml:space="preserve">«Утверждение </w:t>
      </w:r>
      <w:r w:rsidR="0059731C">
        <w:rPr>
          <w:rFonts w:ascii="Times New Roman" w:hAnsi="Times New Roman" w:cs="Times New Roman"/>
          <w:bCs/>
          <w:sz w:val="28"/>
          <w:szCs w:val="28"/>
        </w:rPr>
        <w:t xml:space="preserve">и выдача </w:t>
      </w:r>
      <w:r w:rsidRPr="00681B72">
        <w:rPr>
          <w:rFonts w:ascii="Times New Roman" w:hAnsi="Times New Roman" w:cs="Times New Roman"/>
          <w:bCs/>
          <w:sz w:val="28"/>
          <w:szCs w:val="28"/>
        </w:rPr>
        <w:t>схемы расположения земельного участка или земельных участков</w:t>
      </w:r>
      <w:r w:rsidR="0059731C" w:rsidRPr="0059731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9731C">
        <w:rPr>
          <w:rFonts w:ascii="Times New Roman" w:hAnsi="Times New Roman" w:cs="Times New Roman"/>
          <w:bCs/>
          <w:sz w:val="28"/>
          <w:szCs w:val="28"/>
        </w:rPr>
        <w:t>находящихся в муниципальной собственности (государственная собственность на которые не разграничена)</w:t>
      </w:r>
      <w:r w:rsidRPr="00681B72">
        <w:rPr>
          <w:rFonts w:ascii="Times New Roman" w:hAnsi="Times New Roman" w:cs="Times New Roman"/>
          <w:bCs/>
          <w:sz w:val="28"/>
          <w:szCs w:val="28"/>
        </w:rPr>
        <w:t xml:space="preserve"> на кадастровом плане территории»</w:t>
      </w:r>
      <w:r w:rsidR="00EC76BB" w:rsidRPr="00681B72">
        <w:rPr>
          <w:rFonts w:ascii="Times New Roman" w:hAnsi="Times New Roman" w:cs="Times New Roman"/>
          <w:sz w:val="28"/>
          <w:szCs w:val="28"/>
        </w:rPr>
        <w:t>.</w:t>
      </w:r>
    </w:p>
    <w:p w14:paraId="7A60DF59" w14:textId="4BAE3E3B" w:rsidR="00EC76BB" w:rsidRPr="00A53241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Сокра</w:t>
      </w:r>
      <w:r w:rsidR="00681B72">
        <w:rPr>
          <w:rFonts w:ascii="Times New Roman" w:hAnsi="Times New Roman" w:cs="Times New Roman"/>
          <w:sz w:val="28"/>
          <w:szCs w:val="28"/>
        </w:rPr>
        <w:t xml:space="preserve">щенное наименование муниципальной услуги: </w:t>
      </w:r>
      <w:r w:rsidR="00681B72" w:rsidRPr="00681B72">
        <w:rPr>
          <w:rFonts w:ascii="Times New Roman" w:hAnsi="Times New Roman" w:cs="Times New Roman"/>
          <w:bCs/>
          <w:sz w:val="28"/>
          <w:szCs w:val="28"/>
        </w:rPr>
        <w:t>«Утверждение схемы расположения земельного участка на кадастровом плане территории»</w:t>
      </w:r>
      <w:r w:rsidRPr="00A53241">
        <w:rPr>
          <w:rFonts w:ascii="Times New Roman" w:hAnsi="Times New Roman" w:cs="Times New Roman"/>
          <w:sz w:val="28"/>
          <w:szCs w:val="28"/>
        </w:rPr>
        <w:t>.</w:t>
      </w:r>
    </w:p>
    <w:p w14:paraId="325C95B1" w14:textId="77777777" w:rsidR="00F11BA2" w:rsidRDefault="00681B72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Муниципальную услугу предоставляет: </w:t>
      </w:r>
    </w:p>
    <w:p w14:paraId="57CA594D" w14:textId="01CCE7BC" w:rsidR="00F11BA2" w:rsidRPr="00F11BA2" w:rsidRDefault="00F11BA2" w:rsidP="00B10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BA2">
        <w:rPr>
          <w:rFonts w:ascii="Times New Roman" w:hAnsi="Times New Roman" w:cs="Times New Roman"/>
          <w:sz w:val="28"/>
          <w:szCs w:val="28"/>
        </w:rPr>
        <w:t>Администрация Свердловско</w:t>
      </w:r>
      <w:r w:rsidR="00B76ECB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76ECB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76EC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</w:t>
      </w:r>
      <w:r w:rsidRPr="00F11BA2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</w:t>
      </w:r>
      <w:r w:rsidR="003C3C20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F11BA2">
        <w:rPr>
          <w:rFonts w:ascii="Times New Roman" w:hAnsi="Times New Roman" w:cs="Times New Roman"/>
          <w:sz w:val="28"/>
          <w:szCs w:val="28"/>
        </w:rPr>
        <w:t>.</w:t>
      </w:r>
    </w:p>
    <w:p w14:paraId="08D0BBF6" w14:textId="6721C260" w:rsidR="00F11BA2" w:rsidRPr="00F11BA2" w:rsidRDefault="00F11BA2" w:rsidP="00B10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BA2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F11BA2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552BFD48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13A08B33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1108E76A" w14:textId="3D384E05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Pr="003C3C20">
        <w:rPr>
          <w:rFonts w:ascii="Calibri" w:eastAsia="Calibri" w:hAnsi="Calibri" w:cs="Times New Roman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административному регламенту - образец 1);</w:t>
      </w:r>
    </w:p>
    <w:p w14:paraId="1DA296B7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Pr="003C3C20">
        <w:rPr>
          <w:rFonts w:ascii="Calibri" w:eastAsia="Calibri" w:hAnsi="Calibri" w:cs="Times New Roman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к настоящему административному регламенту –</w:t>
      </w:r>
      <w:r w:rsidRPr="003C3C20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2).</w:t>
      </w:r>
    </w:p>
    <w:p w14:paraId="017CAFB8" w14:textId="453983F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2.3.3. Результат предоставления муниципальной услуги предоставляется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документов):</w:t>
      </w:r>
    </w:p>
    <w:p w14:paraId="276DD307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3B457B53" w14:textId="0593A71C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9904F1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505F755B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7925FBCC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5E021FAB" w14:textId="77777777" w:rsidR="003C3C20" w:rsidRPr="003C3C20" w:rsidRDefault="003C3C20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0A186779" w14:textId="77777777" w:rsidR="004A5F5C" w:rsidRPr="004A5F5C" w:rsidRDefault="00EC76BB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2.4. </w:t>
      </w:r>
      <w:r w:rsidR="004A5F5C" w:rsidRPr="004A5F5C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услуги.</w:t>
      </w:r>
    </w:p>
    <w:p w14:paraId="1F41B490" w14:textId="4A8874CB" w:rsidR="00EC76BB" w:rsidRPr="00A53241" w:rsidRDefault="004A5F5C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Максимальный срок предоставления муниципальной услуги составляет </w:t>
      </w:r>
      <w:r w:rsidR="00B103E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более 10 рабочих дней с даты поступления заявления </w:t>
      </w:r>
      <w:r w:rsidR="00F57FF0">
        <w:rPr>
          <w:rFonts w:ascii="Times New Roman" w:hAnsi="Times New Roman" w:cs="Times New Roman"/>
          <w:sz w:val="28"/>
          <w:szCs w:val="28"/>
        </w:rPr>
        <w:t xml:space="preserve">в </w:t>
      </w:r>
      <w:r w:rsidR="0019490C">
        <w:rPr>
          <w:rFonts w:ascii="Times New Roman" w:hAnsi="Times New Roman" w:cs="Times New Roman"/>
          <w:sz w:val="28"/>
          <w:szCs w:val="28"/>
        </w:rPr>
        <w:t>Администрацию</w:t>
      </w:r>
      <w:r w:rsidR="00F57FF0" w:rsidRPr="00A53241">
        <w:rPr>
          <w:rFonts w:ascii="Times New Roman" w:hAnsi="Times New Roman" w:cs="Times New Roman"/>
          <w:sz w:val="28"/>
          <w:szCs w:val="28"/>
        </w:rPr>
        <w:t>.</w:t>
      </w:r>
      <w:r w:rsidR="00F57FF0">
        <w:rPr>
          <w:rFonts w:ascii="Times New Roman" w:hAnsi="Times New Roman" w:cs="Times New Roman"/>
          <w:sz w:val="28"/>
          <w:szCs w:val="28"/>
        </w:rPr>
        <w:t xml:space="preserve"> </w:t>
      </w:r>
      <w:r w:rsidR="00EC76BB" w:rsidRPr="00A532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3A2412" w14:textId="77777777" w:rsidR="004A5F5C" w:rsidRPr="004A5F5C" w:rsidRDefault="004A5F5C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167"/>
      <w:bookmarkEnd w:id="4"/>
      <w:r w:rsidRP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7986B295" w14:textId="77777777" w:rsidR="004A5F5C" w:rsidRPr="004A5F5C" w:rsidRDefault="004A5F5C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72D166E7" w14:textId="44C8AEFC" w:rsidR="004A5F5C" w:rsidRPr="004A5F5C" w:rsidRDefault="004A5F5C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18DCC8BA" w14:textId="6FF57652" w:rsidR="00793405" w:rsidRPr="008871E9" w:rsidRDefault="004A5F5C" w:rsidP="00B103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Максимальный срок ожидания в очереди при подаче запроса </w:t>
      </w:r>
      <w:r w:rsidR="00B103E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 предоставлении муниципальной услуги и при получении результата предоставления муниципальной услуги составляет не более 15 минут</w:t>
      </w:r>
      <w:r w:rsidR="00793405" w:rsidRPr="008871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95D6A1" w14:textId="77777777" w:rsidR="003C5087" w:rsidRPr="003C5087" w:rsidRDefault="003C5087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14:paraId="6757B40E" w14:textId="77777777" w:rsidR="003C5087" w:rsidRPr="003C5087" w:rsidRDefault="003C5087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087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заявителя - в день поступления запроса;</w:t>
      </w:r>
    </w:p>
    <w:p w14:paraId="2AA36790" w14:textId="06082CF2" w:rsidR="003C5087" w:rsidRPr="003C5087" w:rsidRDefault="003C5087" w:rsidP="00B10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087">
        <w:rPr>
          <w:rFonts w:ascii="Times New Roman" w:eastAsia="Calibri" w:hAnsi="Times New Roman" w:cs="Times New Roman"/>
          <w:sz w:val="28"/>
          <w:szCs w:val="28"/>
        </w:rPr>
        <w:t xml:space="preserve">при направлении запроса почтовой связью в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C5087">
        <w:rPr>
          <w:rFonts w:ascii="Times New Roman" w:eastAsia="Calibri" w:hAnsi="Times New Roman" w:cs="Times New Roman"/>
          <w:sz w:val="28"/>
          <w:szCs w:val="28"/>
        </w:rPr>
        <w:t xml:space="preserve"> - в день поступления запроса;</w:t>
      </w:r>
    </w:p>
    <w:p w14:paraId="59C8B70F" w14:textId="2AF54B0B" w:rsidR="003C5087" w:rsidRPr="003C5087" w:rsidRDefault="003C5087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на бумажном носителе из МФЦ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передачи документов из МФЦ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2399B0" w14:textId="39B9E0E4" w:rsidR="003C5087" w:rsidRPr="003C5087" w:rsidRDefault="003C5087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в форме электронного документа посредством ЕПГУ, сайта </w:t>
      </w:r>
      <w:r w:rsid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0C26E108" w14:textId="77777777" w:rsidR="006D1DC3" w:rsidRPr="006D1DC3" w:rsidRDefault="006D1DC3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4A9399DE" w14:textId="618B9D05" w:rsidR="006D1DC3" w:rsidRPr="006D1DC3" w:rsidRDefault="006D1DC3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"Интернет", а также на Едином портале.</w:t>
      </w:r>
    </w:p>
    <w:p w14:paraId="2F46C450" w14:textId="77777777" w:rsidR="006D1DC3" w:rsidRPr="006D1DC3" w:rsidRDefault="006D1DC3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48E60D13" w14:textId="6E58E413" w:rsidR="006D1DC3" w:rsidRPr="006D1DC3" w:rsidRDefault="006D1DC3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официальном сайте </w:t>
      </w:r>
      <w:r w:rsid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"Интернет", а также на Едином портале.</w:t>
      </w:r>
    </w:p>
    <w:p w14:paraId="71BFA241" w14:textId="1F4CB206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5FC07E0A" w14:textId="5C565F87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2.10.1. Услуги, которые являются необходимыми и обязательными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услуги, законодательством Российской Федерации не предусмотрены.</w:t>
      </w:r>
    </w:p>
    <w:p w14:paraId="76B02B28" w14:textId="77777777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государственной услуги, - Единый портал, СМЭВ.</w:t>
      </w:r>
    </w:p>
    <w:p w14:paraId="5F74A274" w14:textId="77145962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результатов предоставления муниципальной услуги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несовершеннолетнего.</w:t>
      </w:r>
    </w:p>
    <w:p w14:paraId="18891EF9" w14:textId="62B5F7FD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5F760056" w14:textId="79F79A9F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210-ФЗ «Об организации предоставления государственных и муниципальных услуг».</w:t>
      </w:r>
    </w:p>
    <w:p w14:paraId="4CF7C0D4" w14:textId="024CA3BC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ГБУ ЛО "МФЦ" и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AD59D5" w14:textId="07F42EE1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приеме запроса и документов и(или) информации, необходимых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услуги.</w:t>
      </w:r>
    </w:p>
    <w:p w14:paraId="305C31E6" w14:textId="3DB711A1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5BF2FF26" w14:textId="332C278E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</w:t>
      </w:r>
      <w:r w:rsidRPr="00451DBF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14:paraId="1433304C" w14:textId="6307AF7F" w:rsidR="00451DBF" w:rsidRPr="00451DBF" w:rsidRDefault="00451DB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государственной или муниципальной собственности, между собой и таких земель и (или) земельных участков и земельных участков, находящихся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частной собственности, в целях образования земельного участка для его предоставления на торгах, а также утверждения схемы расположения земельного 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14:paraId="5A0F2D64" w14:textId="38E490DA" w:rsidR="00F9131A" w:rsidRPr="00F9131A" w:rsidRDefault="00F9131A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Исчерпывающий перечень документов, необходимых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услуги. </w:t>
      </w:r>
    </w:p>
    <w:p w14:paraId="134D44F9" w14:textId="5AF95FE9" w:rsidR="00F9131A" w:rsidRPr="00F9131A" w:rsidRDefault="00F9131A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2.11.1. Исчерпывающий перечень документов, необходимых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информацию, которые заявитель должен представить самостоятельно,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165BD0A9" w14:textId="2BE15A11" w:rsidR="00F9131A" w:rsidRPr="00F9131A" w:rsidRDefault="00F9131A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2.11.2. Формы заявления и документов приведены в приложении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регламенту.</w:t>
      </w:r>
    </w:p>
    <w:p w14:paraId="452B5FDB" w14:textId="1E8E3363" w:rsidR="00F9131A" w:rsidRPr="00F9131A" w:rsidRDefault="00F9131A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Исчерпывающий перечень оснований для отказа в приеме запроса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и документов, необходимых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 w:rsidR="00B103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отказа в предоставлении муниципальной услуги.</w:t>
      </w:r>
    </w:p>
    <w:p w14:paraId="2C093CC9" w14:textId="77777777" w:rsidR="00F9131A" w:rsidRPr="00F9131A" w:rsidRDefault="00F9131A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796DB7E5" w14:textId="77777777" w:rsidR="00F9131A" w:rsidRPr="00F9131A" w:rsidRDefault="00F9131A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0134B3F9" w14:textId="77777777" w:rsidR="00F9131A" w:rsidRPr="00F9131A" w:rsidRDefault="00F9131A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5DFD1778" w14:textId="77777777" w:rsidR="00EC76BB" w:rsidRPr="006569A6" w:rsidRDefault="00EC76BB" w:rsidP="00C27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096D7E" w14:textId="77777777" w:rsidR="00B103E8" w:rsidRDefault="00EC76BB" w:rsidP="00754289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 xml:space="preserve">3. Состав, последовательность </w:t>
      </w:r>
    </w:p>
    <w:p w14:paraId="5ACE4D79" w14:textId="50561250" w:rsidR="00EC76BB" w:rsidRPr="00B103E8" w:rsidRDefault="00EC76BB" w:rsidP="00754289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>и сроки выполнения</w:t>
      </w:r>
      <w:r w:rsidR="003E4BD4" w:rsidRPr="00B103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103E8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54800FCC" w14:textId="77777777" w:rsidR="00D169FF" w:rsidRPr="006569A6" w:rsidRDefault="00D169FF" w:rsidP="00C27DEF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B2B8783" w14:textId="77777777" w:rsidR="00D169FF" w:rsidRPr="00D169FF" w:rsidRDefault="00D169F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4FFAB4CF" w14:textId="77777777" w:rsidR="00D169FF" w:rsidRPr="00D169FF" w:rsidRDefault="00D169F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5FF74BBA" w14:textId="77777777" w:rsidR="00D169FF" w:rsidRPr="00D169FF" w:rsidRDefault="00D169F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2D21194E" w14:textId="77777777" w:rsidR="00D169FF" w:rsidRPr="00D169FF" w:rsidRDefault="00D169F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69D48D0A" w14:textId="77777777" w:rsidR="00D169FF" w:rsidRPr="00D169FF" w:rsidRDefault="00D169F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1A33B252" w14:textId="77777777" w:rsidR="00D169FF" w:rsidRPr="00D169FF" w:rsidRDefault="00D169FF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20D2D65B" w14:textId="77777777" w:rsidR="00877C4E" w:rsidRPr="00877C4E" w:rsidRDefault="00877C4E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53762E9C" w14:textId="77777777" w:rsidR="00877C4E" w:rsidRPr="00877C4E" w:rsidRDefault="00877C4E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7E6F06F" w14:textId="53580B8E" w:rsidR="00877C4E" w:rsidRPr="00877C4E" w:rsidRDefault="00877C4E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</w:t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71A2C363" w14:textId="6D69A91E" w:rsidR="00877C4E" w:rsidRPr="00877C4E" w:rsidRDefault="00877C4E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Идентификаторы категорий (признаков) заявителей приведены 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настоящему регламенту (таблица № 1).</w:t>
      </w:r>
    </w:p>
    <w:p w14:paraId="41EA8C69" w14:textId="0989DC89" w:rsidR="00877C4E" w:rsidRPr="00877C4E" w:rsidRDefault="00877C4E" w:rsidP="00B103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Прием запроса и документов и (или) информации, необходимых 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услуги.</w:t>
      </w:r>
    </w:p>
    <w:p w14:paraId="5E197BA6" w14:textId="08DE3855" w:rsidR="00877C4E" w:rsidRPr="00877C4E" w:rsidRDefault="00877C4E" w:rsidP="00B103E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="00EA115A"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A9718A" w14:textId="43D5E168" w:rsidR="00877C4E" w:rsidRPr="00877C4E" w:rsidRDefault="00877C4E" w:rsidP="00B103E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EA115A"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статьями</w:t>
        </w:r>
        <w:r w:rsidR="00754289">
          <w:rPr>
            <w:rFonts w:ascii="Times New Roman" w:eastAsia="Calibri" w:hAnsi="Times New Roman" w:cs="Times New Roman"/>
            <w:sz w:val="28"/>
            <w:szCs w:val="28"/>
          </w:rPr>
          <w:br/>
        </w:r>
        <w:r w:rsidRPr="00877C4E">
          <w:rPr>
            <w:rFonts w:ascii="Times New Roman" w:eastAsia="Calibri" w:hAnsi="Times New Roman" w:cs="Times New Roman"/>
            <w:sz w:val="28"/>
            <w:szCs w:val="28"/>
          </w:rPr>
          <w:t>9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</w:t>
      </w:r>
      <w:r w:rsidR="00EA115A">
        <w:rPr>
          <w:rFonts w:ascii="Times New Roman" w:eastAsia="Calibri" w:hAnsi="Times New Roman" w:cs="Times New Roman"/>
          <w:sz w:val="28"/>
          <w:szCs w:val="28"/>
        </w:rPr>
        <w:t>.12.</w:t>
      </w:r>
      <w:r w:rsidRPr="00877C4E">
        <w:rPr>
          <w:rFonts w:ascii="Times New Roman" w:eastAsia="Calibri" w:hAnsi="Times New Roman" w:cs="Times New Roman"/>
          <w:sz w:val="28"/>
          <w:szCs w:val="28"/>
        </w:rPr>
        <w:t>2022 № 572-ФЗ</w:t>
      </w:r>
      <w:r w:rsidR="00EA11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7C4E">
        <w:rPr>
          <w:rFonts w:ascii="Times New Roman" w:eastAsia="Calibri" w:hAnsi="Times New Roman" w:cs="Times New Roman"/>
          <w:sz w:val="28"/>
          <w:szCs w:val="28"/>
        </w:rPr>
        <w:t>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097573A2" w14:textId="77777777" w:rsidR="00877C4E" w:rsidRPr="00877C4E" w:rsidRDefault="00877C4E" w:rsidP="00EA115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14:paraId="79E1BFAD" w14:textId="7F3539F4" w:rsidR="00877C4E" w:rsidRPr="00877C4E" w:rsidRDefault="00877C4E" w:rsidP="00EA115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EA115A"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14:paraId="64834808" w14:textId="77777777" w:rsidR="00877C4E" w:rsidRPr="00877C4E" w:rsidRDefault="00877C4E" w:rsidP="00EA115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14:paraId="1B6F423C" w14:textId="37FD4A6A" w:rsidR="00877C4E" w:rsidRPr="00877C4E" w:rsidRDefault="00877C4E" w:rsidP="00EA11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Основания для принятия решения об отказе в приеме запроса 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 приведены в приложении к настоящему регламенту (таблица № 3).</w:t>
      </w:r>
    </w:p>
    <w:p w14:paraId="164CBDC8" w14:textId="0B1C9941" w:rsidR="00877C4E" w:rsidRPr="00877C4E" w:rsidRDefault="00877C4E" w:rsidP="00EA115A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Возможность приема </w:t>
      </w:r>
      <w:r w:rsidR="007542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</w:t>
      </w:r>
      <w:r w:rsidR="009469E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</w:t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запроса 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047BDE3B" w14:textId="3943E4D7" w:rsidR="00EC76BB" w:rsidRDefault="00877C4E" w:rsidP="00EA11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C4E"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</w:t>
      </w:r>
      <w:r w:rsidRPr="00877C4E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необходимых для предоставления муниципальной услуги, в </w:t>
      </w:r>
      <w:r w:rsidR="009469E7">
        <w:rPr>
          <w:rFonts w:ascii="Times New Roman" w:hAnsi="Times New Roman" w:cs="Times New Roman"/>
          <w:sz w:val="28"/>
          <w:szCs w:val="28"/>
        </w:rPr>
        <w:t>Администрации</w:t>
      </w:r>
      <w:r w:rsidRPr="00877C4E">
        <w:rPr>
          <w:rFonts w:ascii="Times New Roman" w:hAnsi="Times New Roman" w:cs="Times New Roman"/>
          <w:sz w:val="28"/>
          <w:szCs w:val="28"/>
        </w:rPr>
        <w:t xml:space="preserve"> или</w:t>
      </w:r>
      <w:r w:rsidRPr="00877C4E">
        <w:t xml:space="preserve">  </w:t>
      </w:r>
      <w:r w:rsidRPr="00877C4E"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</w:t>
      </w:r>
      <w:r w:rsidR="009469E7">
        <w:rPr>
          <w:rFonts w:ascii="Times New Roman" w:hAnsi="Times New Roman" w:cs="Times New Roman"/>
          <w:sz w:val="28"/>
          <w:szCs w:val="28"/>
        </w:rPr>
        <w:t>Администрацию</w:t>
      </w:r>
      <w:r w:rsidRPr="00877C4E">
        <w:rPr>
          <w:rFonts w:ascii="Times New Roman" w:hAnsi="Times New Roman" w:cs="Times New Roman"/>
          <w:sz w:val="28"/>
          <w:szCs w:val="28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 w:rsidR="009469E7">
        <w:rPr>
          <w:rFonts w:ascii="Times New Roman" w:hAnsi="Times New Roman" w:cs="Times New Roman"/>
          <w:sz w:val="28"/>
          <w:szCs w:val="28"/>
        </w:rPr>
        <w:t>Администрацию</w:t>
      </w:r>
      <w:r w:rsidRPr="00877C4E">
        <w:rPr>
          <w:rFonts w:ascii="Times New Roman" w:hAnsi="Times New Roman" w:cs="Times New Roman"/>
          <w:sz w:val="28"/>
          <w:szCs w:val="28"/>
        </w:rPr>
        <w:t xml:space="preserve"> на бумажном носителе - в день передачи документов.</w:t>
      </w:r>
    </w:p>
    <w:p w14:paraId="0211909A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76E519D1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</w:t>
      </w:r>
      <w:r w:rsidRPr="00941EFB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4E1C57C5" w14:textId="633016CC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сведения из Единого государственного реестра юридических лиц 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заявителем является юридическое лицо;</w:t>
      </w:r>
    </w:p>
    <w:p w14:paraId="30600040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14:paraId="6DF66F5D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14:paraId="221B3401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государственного реестра недвижимости об объекте недвижимости (ЕГРН).</w:t>
      </w:r>
    </w:p>
    <w:p w14:paraId="08A6CF87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информационный запрос направляется в Росреестр.</w:t>
      </w:r>
    </w:p>
    <w:p w14:paraId="3A39F3E1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14:paraId="5C4DD8A7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14:paraId="317D6E50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14:paraId="289F6321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05AAB126" w14:textId="38878D8D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Результат предоставления муниципальной услуги предоставляется 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документов), в течение не более 1 рабочего дня:</w:t>
      </w:r>
    </w:p>
    <w:p w14:paraId="005AAF36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32006B22" w14:textId="1CFA2529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1AB9E3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7D5A2D13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07803C86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27E0119E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5A10AE18" w14:textId="434E2F44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 w:rsid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19A9158C" w14:textId="77777777" w:rsidR="005B4C07" w:rsidRDefault="005B4C07" w:rsidP="00C27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82A974" w14:textId="77777777" w:rsidR="00EA115A" w:rsidRPr="00CC67AD" w:rsidRDefault="00EA115A" w:rsidP="00C27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6C094C" w14:textId="08B9E397" w:rsidR="00941EFB" w:rsidRPr="00EA115A" w:rsidRDefault="00941EFB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6980D6A1" w14:textId="77777777" w:rsidR="00941EFB" w:rsidRPr="00941EFB" w:rsidRDefault="00941EFB" w:rsidP="00C27DE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AD76FB" w14:textId="77777777" w:rsidR="00941EFB" w:rsidRPr="00941EFB" w:rsidRDefault="00941EFB" w:rsidP="00EA11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3CBA7B3D" w14:textId="77777777" w:rsidR="00941EFB" w:rsidRPr="00941EFB" w:rsidRDefault="00941EFB" w:rsidP="00EA11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портала; </w:t>
      </w:r>
    </w:p>
    <w:p w14:paraId="591696F8" w14:textId="77777777" w:rsidR="00941EFB" w:rsidRPr="00941EFB" w:rsidRDefault="00941EFB" w:rsidP="00EA11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посредством почтовой связи.</w:t>
      </w:r>
    </w:p>
    <w:p w14:paraId="66C002BD" w14:textId="77777777" w:rsidR="000C62E5" w:rsidRDefault="000C62E5" w:rsidP="00A5324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2CA0350" w14:textId="77777777" w:rsidR="00EC76BB" w:rsidRPr="00F86581" w:rsidRDefault="00704B93" w:rsidP="00A5324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86581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C76BB" w:rsidRPr="00F86581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AEDC658" w14:textId="273CDB2D" w:rsidR="00EC76BB" w:rsidRPr="00F86581" w:rsidRDefault="00EC76BB" w:rsidP="00A5324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86581">
        <w:rPr>
          <w:rFonts w:ascii="Times New Roman" w:hAnsi="Times New Roman" w:cs="Times New Roman"/>
          <w:sz w:val="28"/>
          <w:szCs w:val="28"/>
        </w:rPr>
        <w:t xml:space="preserve">к </w:t>
      </w:r>
      <w:r w:rsidR="00F86581" w:rsidRPr="00F86581">
        <w:rPr>
          <w:rFonts w:ascii="Times New Roman" w:hAnsi="Times New Roman" w:cs="Times New Roman"/>
          <w:sz w:val="28"/>
          <w:szCs w:val="28"/>
        </w:rPr>
        <w:t>а</w:t>
      </w:r>
      <w:r w:rsidRPr="00F86581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01F30783" w14:textId="77777777" w:rsidR="00EC76BB" w:rsidRPr="00832B2F" w:rsidRDefault="00EC76BB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4F377BA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14:paraId="1B450F16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14:paraId="436083C7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14:paraId="68AC3964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14:paraId="322291D6" w14:textId="7D58C48B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</w:t>
      </w:r>
      <w:r w:rsidR="00EA11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услуги,</w:t>
      </w:r>
    </w:p>
    <w:p w14:paraId="734196C8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14:paraId="2B8C6DA3" w14:textId="42785328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  <w:r w:rsidR="00DF2B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14:paraId="4556D963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14:paraId="2FDE7645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14:paraId="046BFD9A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14:paraId="3DECA9D4" w14:textId="77777777" w:rsidR="00D80AF6" w:rsidRPr="00D80AF6" w:rsidRDefault="00D80AF6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14:paraId="3B3BFC4A" w14:textId="77777777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4A674C" w14:textId="77777777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14:paraId="4C697BDE" w14:textId="5B3F1C4C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органы местного самоуправления</w:t>
      </w:r>
      <w:r w:rsidR="00EA11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5C1C267" w14:textId="77777777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754B9938" w14:textId="2C0AF443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</w:t>
      </w:r>
      <w:r w:rsidR="00EA11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D68891C" w14:textId="77777777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14:paraId="1E60BA16" w14:textId="3B4974B3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[Все] – документы представляются всеми заявителями, обращающимися </w:t>
      </w:r>
      <w:r w:rsidR="00EA11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получением муниципальной услуги;</w:t>
      </w:r>
    </w:p>
    <w:p w14:paraId="7FCF9955" w14:textId="77777777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14:paraId="5A3A4CAF" w14:textId="77777777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14:paraId="099CCAB1" w14:textId="77777777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14:paraId="4D90194D" w14:textId="1626ED4B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ЕПГУ – документы подаются посредством портала;</w:t>
      </w:r>
    </w:p>
    <w:p w14:paraId="2C27827B" w14:textId="7881C7A8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ПС – документы подаются посредством почтовой связи;</w:t>
      </w:r>
    </w:p>
    <w:p w14:paraId="02C5648E" w14:textId="4F37A04E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Л - документы подаются при личном посещении </w:t>
      </w:r>
      <w:r w:rsid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МФЦ;</w:t>
      </w:r>
    </w:p>
    <w:p w14:paraId="69AF5414" w14:textId="6F36D345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 – представляется оригинал документа;</w:t>
      </w:r>
    </w:p>
    <w:p w14:paraId="063981D3" w14:textId="1E353E18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О(э) – представляется оригинал документа в электронной форме;</w:t>
      </w:r>
    </w:p>
    <w:p w14:paraId="67363E1D" w14:textId="271494B9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К – представляется копия документа;</w:t>
      </w:r>
    </w:p>
    <w:p w14:paraId="26F9BCCC" w14:textId="463630A4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К(э) – представляется копия документа в электронной форме;</w:t>
      </w:r>
    </w:p>
    <w:p w14:paraId="55CCA4EA" w14:textId="78E797A4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gramStart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экземпляре;</w:t>
      </w:r>
    </w:p>
    <w:p w14:paraId="26DF97CD" w14:textId="1D8EF96C" w:rsidR="00D80AF6" w:rsidRPr="00D80AF6" w:rsidRDefault="00D80AF6" w:rsidP="00EA11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gramStart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– документы представляются в двух экземплярах.</w:t>
      </w:r>
    </w:p>
    <w:p w14:paraId="631DAD7D" w14:textId="61A13C45" w:rsidR="00941AB4" w:rsidRDefault="00941AB4">
      <w:pP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7737BF34" w14:textId="77777777" w:rsidR="0001056C" w:rsidRPr="0001056C" w:rsidRDefault="0001056C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14:paraId="30AF142B" w14:textId="77777777" w:rsidR="0001056C" w:rsidRPr="0001056C" w:rsidRDefault="0001056C" w:rsidP="0001056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A58D36" w14:textId="77777777" w:rsidR="0001056C" w:rsidRPr="0001056C" w:rsidRDefault="0001056C" w:rsidP="00EA115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14:paraId="3527376B" w14:textId="77777777" w:rsidR="0001056C" w:rsidRPr="0001056C" w:rsidRDefault="0001056C" w:rsidP="0001056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6946"/>
      </w:tblGrid>
      <w:tr w:rsidR="0001056C" w:rsidRPr="0001056C" w14:paraId="2E1DAAF7" w14:textId="77777777" w:rsidTr="00EA115A">
        <w:trPr>
          <w:trHeight w:val="717"/>
        </w:trPr>
        <w:tc>
          <w:tcPr>
            <w:tcW w:w="2835" w:type="dxa"/>
            <w:vMerge w:val="restart"/>
          </w:tcPr>
          <w:p w14:paraId="3C85E5CE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6946" w:type="dxa"/>
          </w:tcPr>
          <w:p w14:paraId="77CDD2D2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01056C" w:rsidRPr="0001056C" w14:paraId="52945266" w14:textId="77777777" w:rsidTr="00EA115A">
        <w:trPr>
          <w:trHeight w:val="348"/>
        </w:trPr>
        <w:tc>
          <w:tcPr>
            <w:tcW w:w="2835" w:type="dxa"/>
            <w:vMerge/>
          </w:tcPr>
          <w:p w14:paraId="43349621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14:paraId="53704601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14:paraId="153A8249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14:paraId="00A4EFE8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01056C" w:rsidRPr="0001056C" w14:paraId="2AE47DFE" w14:textId="77777777" w:rsidTr="00EA115A">
        <w:trPr>
          <w:trHeight w:val="660"/>
        </w:trPr>
        <w:tc>
          <w:tcPr>
            <w:tcW w:w="2835" w:type="dxa"/>
          </w:tcPr>
          <w:p w14:paraId="1F29F8F6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14:paraId="2840B582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14:paraId="55800249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01056C" w:rsidRPr="0001056C" w14:paraId="0389102A" w14:textId="77777777" w:rsidTr="00EA115A">
        <w:trPr>
          <w:trHeight w:val="675"/>
        </w:trPr>
        <w:tc>
          <w:tcPr>
            <w:tcW w:w="2835" w:type="dxa"/>
          </w:tcPr>
          <w:p w14:paraId="1AC23A17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6946" w:type="dxa"/>
          </w:tcPr>
          <w:p w14:paraId="283B3C67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01056C" w:rsidRPr="0001056C" w14:paraId="3D96E81A" w14:textId="77777777" w:rsidTr="00EA115A">
        <w:trPr>
          <w:trHeight w:val="675"/>
        </w:trPr>
        <w:tc>
          <w:tcPr>
            <w:tcW w:w="2835" w:type="dxa"/>
          </w:tcPr>
          <w:p w14:paraId="3C3DDF71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6946" w:type="dxa"/>
          </w:tcPr>
          <w:p w14:paraId="2CB1D721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14:paraId="6153027D" w14:textId="77777777" w:rsidR="0001056C" w:rsidRPr="0001056C" w:rsidRDefault="0001056C" w:rsidP="0001056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8935578" w14:textId="77777777" w:rsidR="0001056C" w:rsidRPr="0001056C" w:rsidRDefault="0001056C" w:rsidP="0001056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42B130" w14:textId="77777777" w:rsidR="0001056C" w:rsidRPr="0001056C" w:rsidRDefault="0001056C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34945B0D" w14:textId="77777777" w:rsidR="0001056C" w:rsidRPr="0001056C" w:rsidRDefault="0001056C" w:rsidP="0001056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75C8AE" w14:textId="77777777" w:rsidR="0001056C" w:rsidRPr="0001056C" w:rsidRDefault="0001056C" w:rsidP="0001056C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14:paraId="53A09593" w14:textId="77777777" w:rsidR="0001056C" w:rsidRPr="0001056C" w:rsidRDefault="0001056C" w:rsidP="0001056C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22"/>
        <w:gridCol w:w="1405"/>
        <w:gridCol w:w="470"/>
        <w:gridCol w:w="3186"/>
        <w:gridCol w:w="9"/>
        <w:gridCol w:w="1825"/>
        <w:gridCol w:w="65"/>
        <w:gridCol w:w="1390"/>
      </w:tblGrid>
      <w:tr w:rsidR="0001056C" w:rsidRPr="0001056C" w14:paraId="762AF8FD" w14:textId="77777777" w:rsidTr="00EA115A">
        <w:trPr>
          <w:trHeight w:val="745"/>
        </w:trPr>
        <w:tc>
          <w:tcPr>
            <w:tcW w:w="567" w:type="dxa"/>
          </w:tcPr>
          <w:p w14:paraId="5297047D" w14:textId="77777777" w:rsidR="0001056C" w:rsidRPr="0001056C" w:rsidRDefault="0001056C" w:rsidP="0001056C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98F7E45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gridSpan w:val="2"/>
          </w:tcPr>
          <w:p w14:paraId="10EC1CE6" w14:textId="77777777" w:rsidR="0001056C" w:rsidRPr="0001056C" w:rsidRDefault="0001056C" w:rsidP="0001056C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14:paraId="4D1D5289" w14:textId="77777777" w:rsidR="0001056C" w:rsidRPr="0001056C" w:rsidRDefault="0001056C" w:rsidP="0001056C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dxa"/>
            <w:gridSpan w:val="2"/>
          </w:tcPr>
          <w:p w14:paraId="78F42756" w14:textId="77777777" w:rsidR="0001056C" w:rsidRPr="0001056C" w:rsidRDefault="0001056C" w:rsidP="0001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14:paraId="4995F8B7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14:paraId="197362AB" w14:textId="77777777" w:rsidR="0001056C" w:rsidRPr="0001056C" w:rsidRDefault="0001056C" w:rsidP="0001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14:paraId="7A9CF9F5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732E22EA" w14:textId="77777777" w:rsidR="0001056C" w:rsidRPr="0001056C" w:rsidRDefault="0001056C" w:rsidP="0001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14:paraId="4BFE4F09" w14:textId="77777777" w:rsidR="0001056C" w:rsidRPr="0001056C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1056C" w:rsidRPr="0001056C" w14:paraId="119A2175" w14:textId="77777777" w:rsidTr="00EA115A">
        <w:trPr>
          <w:trHeight w:val="720"/>
        </w:trPr>
        <w:tc>
          <w:tcPr>
            <w:tcW w:w="9639" w:type="dxa"/>
            <w:gridSpan w:val="9"/>
          </w:tcPr>
          <w:p w14:paraId="699EF140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1056C" w:rsidRPr="0001056C" w14:paraId="4684D165" w14:textId="77777777" w:rsidTr="00EA115A">
        <w:trPr>
          <w:trHeight w:val="381"/>
        </w:trPr>
        <w:tc>
          <w:tcPr>
            <w:tcW w:w="567" w:type="dxa"/>
          </w:tcPr>
          <w:p w14:paraId="61024CFC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gridSpan w:val="2"/>
          </w:tcPr>
          <w:p w14:paraId="30504454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125A09C2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14:paraId="233516A5" w14:textId="6D7F5161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46B27023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78AA2A4D" w14:textId="77777777" w:rsidTr="00EA115A">
        <w:trPr>
          <w:trHeight w:val="495"/>
        </w:trPr>
        <w:tc>
          <w:tcPr>
            <w:tcW w:w="567" w:type="dxa"/>
          </w:tcPr>
          <w:p w14:paraId="7061F1FF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gridSpan w:val="2"/>
          </w:tcPr>
          <w:p w14:paraId="788DA976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656" w:type="dxa"/>
            <w:gridSpan w:val="2"/>
          </w:tcPr>
          <w:p w14:paraId="6DAB0E5F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</w:t>
            </w: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14:paraId="5653521D" w14:textId="4861FB16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ПС, Л</w:t>
            </w:r>
          </w:p>
        </w:tc>
        <w:tc>
          <w:tcPr>
            <w:tcW w:w="1455" w:type="dxa"/>
            <w:gridSpan w:val="2"/>
          </w:tcPr>
          <w:p w14:paraId="55820943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7FA7675E" w14:textId="77777777" w:rsidTr="00EA115A">
        <w:trPr>
          <w:trHeight w:val="495"/>
        </w:trPr>
        <w:tc>
          <w:tcPr>
            <w:tcW w:w="567" w:type="dxa"/>
          </w:tcPr>
          <w:p w14:paraId="3325B972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gridSpan w:val="2"/>
          </w:tcPr>
          <w:p w14:paraId="49480C6D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6C118C69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</w:p>
        </w:tc>
        <w:tc>
          <w:tcPr>
            <w:tcW w:w="1834" w:type="dxa"/>
            <w:gridSpan w:val="2"/>
          </w:tcPr>
          <w:p w14:paraId="784477AD" w14:textId="71EA56C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75B01876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469ED3E6" w14:textId="77777777" w:rsidTr="00EA115A">
        <w:trPr>
          <w:trHeight w:val="495"/>
        </w:trPr>
        <w:tc>
          <w:tcPr>
            <w:tcW w:w="567" w:type="dxa"/>
          </w:tcPr>
          <w:p w14:paraId="54356EC5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gridSpan w:val="2"/>
          </w:tcPr>
          <w:p w14:paraId="20E74B84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656" w:type="dxa"/>
            <w:gridSpan w:val="2"/>
          </w:tcPr>
          <w:p w14:paraId="6448D986" w14:textId="77777777" w:rsidR="0001056C" w:rsidRPr="0001056C" w:rsidRDefault="0001056C" w:rsidP="000105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14:paraId="59CDC9F6" w14:textId="0895DF7C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46C9CBDE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57DA81C9" w14:textId="77777777" w:rsidTr="00EA115A">
        <w:trPr>
          <w:trHeight w:val="495"/>
        </w:trPr>
        <w:tc>
          <w:tcPr>
            <w:tcW w:w="567" w:type="dxa"/>
          </w:tcPr>
          <w:p w14:paraId="5633E6A2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gridSpan w:val="2"/>
          </w:tcPr>
          <w:p w14:paraId="2023CB04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18301D17" w14:textId="77777777" w:rsidR="0001056C" w:rsidRPr="0001056C" w:rsidRDefault="0001056C" w:rsidP="000105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14:paraId="08D8BD85" w14:textId="77777777" w:rsidR="0001056C" w:rsidRPr="0001056C" w:rsidRDefault="0001056C" w:rsidP="000105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</w:t>
            </w: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14:paraId="7DEB59B3" w14:textId="78AB49F2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ПС, Л</w:t>
            </w:r>
          </w:p>
          <w:p w14:paraId="48DD25AF" w14:textId="77777777" w:rsidR="0001056C" w:rsidRPr="0001056C" w:rsidRDefault="0001056C" w:rsidP="000105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66FB7593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5AC141A3" w14:textId="77777777" w:rsidTr="00EA115A">
        <w:trPr>
          <w:trHeight w:val="495"/>
        </w:trPr>
        <w:tc>
          <w:tcPr>
            <w:tcW w:w="567" w:type="dxa"/>
          </w:tcPr>
          <w:p w14:paraId="74B1DFBF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gridSpan w:val="2"/>
          </w:tcPr>
          <w:p w14:paraId="66E19985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77CB7C53" w14:textId="77777777" w:rsidR="0001056C" w:rsidRPr="0001056C" w:rsidRDefault="0001056C" w:rsidP="000105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</w:t>
            </w:r>
            <w:proofErr w:type="spell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14:paraId="546D6367" w14:textId="76481774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038B4BF3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11ED617A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47C787CE" w14:textId="77777777" w:rsidTr="00EA115A">
        <w:trPr>
          <w:trHeight w:val="495"/>
        </w:trPr>
        <w:tc>
          <w:tcPr>
            <w:tcW w:w="567" w:type="dxa"/>
          </w:tcPr>
          <w:p w14:paraId="42FFEC85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gridSpan w:val="2"/>
          </w:tcPr>
          <w:p w14:paraId="6F219024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75A3AF82" w14:textId="77777777" w:rsidR="0001056C" w:rsidRPr="0001056C" w:rsidRDefault="0001056C" w:rsidP="00DF2B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14:paraId="239106F0" w14:textId="77777777" w:rsidR="0001056C" w:rsidRPr="0001056C" w:rsidRDefault="0001056C" w:rsidP="00DF2B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14:paraId="0DC3F0A5" w14:textId="46B8B0D4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30F39A0C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0C69895E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13BFC888" w14:textId="77777777" w:rsidTr="00EA115A">
        <w:trPr>
          <w:trHeight w:val="495"/>
        </w:trPr>
        <w:tc>
          <w:tcPr>
            <w:tcW w:w="567" w:type="dxa"/>
          </w:tcPr>
          <w:p w14:paraId="4CB1CD91" w14:textId="77777777" w:rsidR="0001056C" w:rsidRPr="00EA115A" w:rsidRDefault="0001056C" w:rsidP="000105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gridSpan w:val="2"/>
          </w:tcPr>
          <w:p w14:paraId="5C280472" w14:textId="77777777" w:rsidR="0001056C" w:rsidRPr="0001056C" w:rsidRDefault="0001056C" w:rsidP="0001056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063F8247" w14:textId="0F01DB6E" w:rsidR="0001056C" w:rsidRPr="0001056C" w:rsidRDefault="0001056C" w:rsidP="000105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14:paraId="4D7590BE" w14:textId="3664A03D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323EB6A5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2AF1A7D1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30FC498A" w14:textId="77777777" w:rsidTr="00EA115A">
        <w:trPr>
          <w:trHeight w:val="1146"/>
        </w:trPr>
        <w:tc>
          <w:tcPr>
            <w:tcW w:w="9639" w:type="dxa"/>
            <w:gridSpan w:val="9"/>
          </w:tcPr>
          <w:p w14:paraId="3F7CC772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1056C" w:rsidRPr="0001056C" w14:paraId="0817A81B" w14:textId="77777777" w:rsidTr="00EA115A">
        <w:trPr>
          <w:trHeight w:val="599"/>
        </w:trPr>
        <w:tc>
          <w:tcPr>
            <w:tcW w:w="1289" w:type="dxa"/>
            <w:gridSpan w:val="2"/>
          </w:tcPr>
          <w:p w14:paraId="599E06E7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75" w:type="dxa"/>
            <w:gridSpan w:val="2"/>
          </w:tcPr>
          <w:p w14:paraId="1E7BA89B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14:paraId="0900103D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14:paraId="627BA40A" w14:textId="14755C76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3C50F018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2680A3A4" w14:textId="77777777" w:rsidTr="00EA115A">
        <w:trPr>
          <w:trHeight w:val="534"/>
        </w:trPr>
        <w:tc>
          <w:tcPr>
            <w:tcW w:w="1289" w:type="dxa"/>
            <w:gridSpan w:val="2"/>
          </w:tcPr>
          <w:p w14:paraId="0E98D00E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14:paraId="17725E10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14:paraId="198F4F67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14:paraId="29E5CFC0" w14:textId="7568CCEB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705FCE77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465128EE" w14:textId="77777777" w:rsidTr="00EA115A">
        <w:trPr>
          <w:trHeight w:val="555"/>
        </w:trPr>
        <w:tc>
          <w:tcPr>
            <w:tcW w:w="1289" w:type="dxa"/>
            <w:gridSpan w:val="2"/>
          </w:tcPr>
          <w:p w14:paraId="3012A086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14:paraId="55A4F544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34622192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14:paraId="33AEBF26" w14:textId="342B6E1B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51E7D7DD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01056C" w:rsidRPr="0001056C" w14:paraId="417E5351" w14:textId="77777777" w:rsidTr="00EA115A">
        <w:trPr>
          <w:trHeight w:val="555"/>
        </w:trPr>
        <w:tc>
          <w:tcPr>
            <w:tcW w:w="1289" w:type="dxa"/>
            <w:gridSpan w:val="2"/>
          </w:tcPr>
          <w:p w14:paraId="329BFEAA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14:paraId="25858F2F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0FD2C63C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14:paraId="240B9C34" w14:textId="7C86560C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6C743767" w14:textId="77777777" w:rsidR="0001056C" w:rsidRPr="0001056C" w:rsidRDefault="0001056C" w:rsidP="000105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</w:tbl>
    <w:p w14:paraId="264F2FA8" w14:textId="77777777" w:rsidR="0001056C" w:rsidRPr="0001056C" w:rsidRDefault="0001056C" w:rsidP="0001056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46E402B8" w14:textId="1E8EE781" w:rsidR="0001056C" w:rsidRPr="0001056C" w:rsidRDefault="0001056C" w:rsidP="00EA115A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 xml:space="preserve">IV. Исчерпывающий перечень оснований для отказа в приеме заявления </w:t>
      </w:r>
      <w:r w:rsidR="00EA115A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/>
      </w:r>
      <w:r w:rsidRPr="0001056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44919A5" w14:textId="77777777" w:rsidR="0001056C" w:rsidRPr="0001056C" w:rsidRDefault="0001056C" w:rsidP="0001056C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7369AFBF" w14:textId="77777777" w:rsidR="0001056C" w:rsidRPr="0001056C" w:rsidRDefault="0001056C" w:rsidP="0001056C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14:paraId="3888264D" w14:textId="77777777" w:rsidR="0001056C" w:rsidRPr="0001056C" w:rsidRDefault="0001056C" w:rsidP="0001056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59"/>
        <w:gridCol w:w="1967"/>
      </w:tblGrid>
      <w:tr w:rsidR="0001056C" w:rsidRPr="0001056C" w14:paraId="1E82B4AA" w14:textId="77777777" w:rsidTr="00EA115A">
        <w:trPr>
          <w:trHeight w:val="313"/>
        </w:trPr>
        <w:tc>
          <w:tcPr>
            <w:tcW w:w="567" w:type="dxa"/>
          </w:tcPr>
          <w:p w14:paraId="5A3231CF" w14:textId="77777777" w:rsidR="0001056C" w:rsidRPr="0001056C" w:rsidRDefault="0001056C" w:rsidP="00EA115A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8" w:type="dxa"/>
          </w:tcPr>
          <w:p w14:paraId="52ADCA3C" w14:textId="77777777" w:rsidR="0001056C" w:rsidRPr="0001056C" w:rsidRDefault="0001056C" w:rsidP="00EA115A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126" w:type="dxa"/>
            <w:gridSpan w:val="2"/>
          </w:tcPr>
          <w:p w14:paraId="7034392F" w14:textId="77777777" w:rsidR="0001056C" w:rsidRPr="0001056C" w:rsidRDefault="0001056C" w:rsidP="00EA115A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01056C" w:rsidRPr="0001056C" w14:paraId="65C8D291" w14:textId="77777777" w:rsidTr="00EA115A">
        <w:trPr>
          <w:trHeight w:val="600"/>
        </w:trPr>
        <w:tc>
          <w:tcPr>
            <w:tcW w:w="9781" w:type="dxa"/>
            <w:gridSpan w:val="4"/>
          </w:tcPr>
          <w:p w14:paraId="1759A983" w14:textId="77777777" w:rsidR="0001056C" w:rsidRPr="0001056C" w:rsidRDefault="0001056C" w:rsidP="00DF2BE6">
            <w:pPr>
              <w:widowControl w:val="0"/>
              <w:spacing w:after="0" w:line="240" w:lineRule="auto"/>
              <w:ind w:left="-66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01056C" w:rsidRPr="0001056C" w14:paraId="56242750" w14:textId="77777777" w:rsidTr="00EA115A">
        <w:trPr>
          <w:trHeight w:val="551"/>
        </w:trPr>
        <w:tc>
          <w:tcPr>
            <w:tcW w:w="567" w:type="dxa"/>
          </w:tcPr>
          <w:p w14:paraId="6442E58E" w14:textId="77777777" w:rsidR="0001056C" w:rsidRPr="00EA115A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7088" w:type="dxa"/>
          </w:tcPr>
          <w:p w14:paraId="756D7377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126" w:type="dxa"/>
            <w:gridSpan w:val="2"/>
          </w:tcPr>
          <w:p w14:paraId="02F3983E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70EA7CCE" w14:textId="77777777" w:rsidTr="00EA115A">
        <w:trPr>
          <w:trHeight w:val="551"/>
        </w:trPr>
        <w:tc>
          <w:tcPr>
            <w:tcW w:w="567" w:type="dxa"/>
          </w:tcPr>
          <w:p w14:paraId="44050906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</w:tcPr>
          <w:p w14:paraId="1037F74F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126" w:type="dxa"/>
            <w:gridSpan w:val="2"/>
          </w:tcPr>
          <w:p w14:paraId="4E175A28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4F6C833B" w14:textId="77777777" w:rsidTr="00EA115A">
        <w:trPr>
          <w:trHeight w:val="551"/>
        </w:trPr>
        <w:tc>
          <w:tcPr>
            <w:tcW w:w="567" w:type="dxa"/>
          </w:tcPr>
          <w:p w14:paraId="6EC2E797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</w:tcPr>
          <w:p w14:paraId="463B7654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126" w:type="dxa"/>
            <w:gridSpan w:val="2"/>
          </w:tcPr>
          <w:p w14:paraId="723752B3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7C1F7BD2" w14:textId="77777777" w:rsidTr="00EA115A">
        <w:trPr>
          <w:trHeight w:val="551"/>
        </w:trPr>
        <w:tc>
          <w:tcPr>
            <w:tcW w:w="567" w:type="dxa"/>
          </w:tcPr>
          <w:p w14:paraId="10F33EFC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</w:tcPr>
          <w:p w14:paraId="5EC40723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126" w:type="dxa"/>
            <w:gridSpan w:val="2"/>
          </w:tcPr>
          <w:p w14:paraId="2152AF65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3CE15C93" w14:textId="77777777" w:rsidTr="00EA115A">
        <w:trPr>
          <w:trHeight w:val="551"/>
        </w:trPr>
        <w:tc>
          <w:tcPr>
            <w:tcW w:w="567" w:type="dxa"/>
          </w:tcPr>
          <w:p w14:paraId="5EDE2817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088" w:type="dxa"/>
          </w:tcPr>
          <w:p w14:paraId="0BB4DD7D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Calibri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126" w:type="dxa"/>
            <w:gridSpan w:val="2"/>
          </w:tcPr>
          <w:p w14:paraId="34A1C3CD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01056C" w:rsidRPr="0001056C" w14:paraId="70EB746E" w14:textId="77777777" w:rsidTr="00EA115A">
        <w:trPr>
          <w:trHeight w:val="551"/>
        </w:trPr>
        <w:tc>
          <w:tcPr>
            <w:tcW w:w="567" w:type="dxa"/>
          </w:tcPr>
          <w:p w14:paraId="2CA949B9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</w:tcPr>
          <w:p w14:paraId="757DFB45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126" w:type="dxa"/>
            <w:gridSpan w:val="2"/>
          </w:tcPr>
          <w:p w14:paraId="7D1D87B0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01056C" w:rsidRPr="0001056C" w14:paraId="5ABF6A87" w14:textId="77777777" w:rsidTr="00EA115A">
        <w:trPr>
          <w:trHeight w:val="551"/>
        </w:trPr>
        <w:tc>
          <w:tcPr>
            <w:tcW w:w="9781" w:type="dxa"/>
            <w:gridSpan w:val="4"/>
          </w:tcPr>
          <w:p w14:paraId="13DE85CB" w14:textId="77777777" w:rsidR="0001056C" w:rsidRPr="0001056C" w:rsidRDefault="0001056C" w:rsidP="00DF2BE6">
            <w:pPr>
              <w:widowControl w:val="0"/>
              <w:spacing w:after="0" w:line="240" w:lineRule="auto"/>
              <w:ind w:left="-66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1056C" w:rsidRPr="0001056C" w14:paraId="40A8CC0F" w14:textId="77777777" w:rsidTr="00EA115A">
        <w:trPr>
          <w:trHeight w:val="551"/>
        </w:trPr>
        <w:tc>
          <w:tcPr>
            <w:tcW w:w="567" w:type="dxa"/>
          </w:tcPr>
          <w:p w14:paraId="7C669634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14:paraId="069D4EF1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126" w:type="dxa"/>
            <w:gridSpan w:val="2"/>
          </w:tcPr>
          <w:p w14:paraId="5BEA2560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46739247" w14:textId="77777777" w:rsidTr="00EA115A">
        <w:trPr>
          <w:trHeight w:val="330"/>
        </w:trPr>
        <w:tc>
          <w:tcPr>
            <w:tcW w:w="9781" w:type="dxa"/>
            <w:gridSpan w:val="4"/>
          </w:tcPr>
          <w:p w14:paraId="26A942C7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01056C" w:rsidRPr="0001056C" w14:paraId="5557ADBF" w14:textId="77777777" w:rsidTr="00EA115A">
        <w:trPr>
          <w:trHeight w:val="315"/>
        </w:trPr>
        <w:tc>
          <w:tcPr>
            <w:tcW w:w="567" w:type="dxa"/>
          </w:tcPr>
          <w:p w14:paraId="5ABF7A4B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47" w:type="dxa"/>
            <w:gridSpan w:val="2"/>
          </w:tcPr>
          <w:p w14:paraId="7EC37A8A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67" w:type="dxa"/>
          </w:tcPr>
          <w:p w14:paraId="2C410488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7F3BE6BF" w14:textId="77777777" w:rsidTr="00EA115A">
        <w:trPr>
          <w:trHeight w:val="315"/>
        </w:trPr>
        <w:tc>
          <w:tcPr>
            <w:tcW w:w="567" w:type="dxa"/>
          </w:tcPr>
          <w:p w14:paraId="1FB15826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718F6286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24C39BC7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193F02DF" w14:textId="77777777" w:rsidTr="00EA115A">
        <w:trPr>
          <w:trHeight w:val="315"/>
        </w:trPr>
        <w:tc>
          <w:tcPr>
            <w:tcW w:w="567" w:type="dxa"/>
          </w:tcPr>
          <w:p w14:paraId="38103C33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61E25275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1967" w:type="dxa"/>
          </w:tcPr>
          <w:p w14:paraId="42823BDA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0EEFBC1C" w14:textId="77777777" w:rsidTr="00EA115A">
        <w:trPr>
          <w:trHeight w:val="315"/>
        </w:trPr>
        <w:tc>
          <w:tcPr>
            <w:tcW w:w="567" w:type="dxa"/>
          </w:tcPr>
          <w:p w14:paraId="215DF556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47" w:type="dxa"/>
            <w:gridSpan w:val="2"/>
          </w:tcPr>
          <w:p w14:paraId="2C99B34B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1967" w:type="dxa"/>
          </w:tcPr>
          <w:p w14:paraId="1F800FED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32849235" w14:textId="77777777" w:rsidTr="00EA115A">
        <w:trPr>
          <w:trHeight w:val="315"/>
        </w:trPr>
        <w:tc>
          <w:tcPr>
            <w:tcW w:w="567" w:type="dxa"/>
          </w:tcPr>
          <w:p w14:paraId="1E103CD0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47" w:type="dxa"/>
            <w:gridSpan w:val="2"/>
          </w:tcPr>
          <w:p w14:paraId="6FF9CBB4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1967" w:type="dxa"/>
          </w:tcPr>
          <w:p w14:paraId="5D08B7EB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01056C" w:rsidRPr="0001056C" w14:paraId="76F7CE4D" w14:textId="77777777" w:rsidTr="00EA115A">
        <w:trPr>
          <w:trHeight w:val="315"/>
        </w:trPr>
        <w:tc>
          <w:tcPr>
            <w:tcW w:w="567" w:type="dxa"/>
          </w:tcPr>
          <w:p w14:paraId="22E9BAF2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7BB59886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1967" w:type="dxa"/>
          </w:tcPr>
          <w:p w14:paraId="00A938E1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45DE0560" w14:textId="77777777" w:rsidTr="00EA115A">
        <w:trPr>
          <w:trHeight w:val="315"/>
        </w:trPr>
        <w:tc>
          <w:tcPr>
            <w:tcW w:w="567" w:type="dxa"/>
          </w:tcPr>
          <w:p w14:paraId="1BB25384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233AB16B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1DB50DC5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73E543D2" w14:textId="77777777" w:rsidTr="00EA115A">
        <w:trPr>
          <w:trHeight w:val="315"/>
        </w:trPr>
        <w:tc>
          <w:tcPr>
            <w:tcW w:w="567" w:type="dxa"/>
          </w:tcPr>
          <w:p w14:paraId="7181004D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7CF56E4C" w14:textId="77777777" w:rsidR="0001056C" w:rsidRPr="0001056C" w:rsidRDefault="0001056C" w:rsidP="0001056C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</w:t>
            </w: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Федерации (подпункт 3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6E956233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01056C" w:rsidRPr="0001056C" w14:paraId="6BE5B18C" w14:textId="77777777" w:rsidTr="00EA115A">
        <w:trPr>
          <w:trHeight w:val="315"/>
        </w:trPr>
        <w:tc>
          <w:tcPr>
            <w:tcW w:w="567" w:type="dxa"/>
          </w:tcPr>
          <w:p w14:paraId="3D67D4E3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535EDD35" w14:textId="77777777" w:rsidR="0001056C" w:rsidRPr="0001056C" w:rsidRDefault="0001056C" w:rsidP="0001056C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795924CC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01056C" w:rsidRPr="0001056C" w14:paraId="628C3174" w14:textId="77777777" w:rsidTr="00EA115A">
        <w:trPr>
          <w:trHeight w:val="315"/>
        </w:trPr>
        <w:tc>
          <w:tcPr>
            <w:tcW w:w="567" w:type="dxa"/>
          </w:tcPr>
          <w:p w14:paraId="65D94969" w14:textId="77777777" w:rsidR="0001056C" w:rsidRPr="0001056C" w:rsidRDefault="0001056C" w:rsidP="0001056C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5BE21D3B" w14:textId="77777777" w:rsidR="0001056C" w:rsidRPr="0001056C" w:rsidRDefault="0001056C" w:rsidP="0001056C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967" w:type="dxa"/>
          </w:tcPr>
          <w:p w14:paraId="0C884358" w14:textId="77777777" w:rsidR="0001056C" w:rsidRPr="0001056C" w:rsidRDefault="0001056C" w:rsidP="0001056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14:paraId="4EC15FA2" w14:textId="77777777" w:rsidR="00C666A4" w:rsidRDefault="00C666A4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5DE1848C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F76822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2FA6CDA5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2D2C042A" w14:textId="77777777" w:rsidR="00F76822" w:rsidRPr="00EA115A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№ 1</w:t>
      </w:r>
    </w:p>
    <w:p w14:paraId="0CA89534" w14:textId="77777777" w:rsidR="00F76822" w:rsidRPr="00F76822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69"/>
        <w:gridCol w:w="3420"/>
        <w:gridCol w:w="3182"/>
      </w:tblGrid>
      <w:tr w:rsidR="00F76822" w:rsidRPr="00F76822" w14:paraId="7A869BEB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70AC7B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решения об утверждении схемы расположения земельного участка</w:t>
            </w:r>
          </w:p>
          <w:p w14:paraId="0F95B431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14:paraId="7D2E768B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 местного самоуправления)</w:t>
            </w:r>
          </w:p>
        </w:tc>
      </w:tr>
      <w:tr w:rsidR="00F76822" w:rsidRPr="00F76822" w14:paraId="30728CBC" w14:textId="77777777" w:rsidTr="007A3725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187618" w14:textId="77777777" w:rsidR="00F76822" w:rsidRPr="00F76822" w:rsidRDefault="00F76822" w:rsidP="00F7682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772399" w14:textId="77777777" w:rsidR="00F76822" w:rsidRPr="00F76822" w:rsidRDefault="00F76822" w:rsidP="00F7682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D9D38" w14:textId="77777777" w:rsidR="00F76822" w:rsidRPr="00F76822" w:rsidRDefault="00F76822" w:rsidP="00F768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14:paraId="64A531C0" w14:textId="77777777" w:rsidR="00F76822" w:rsidRPr="00F76822" w:rsidRDefault="00F76822" w:rsidP="00F7682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5958A046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8DD70C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14:paraId="1D7FBD88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От_________ №_________</w:t>
            </w:r>
          </w:p>
          <w:p w14:paraId="4896B989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F76822" w:rsidRPr="00F76822" w14:paraId="669A76CD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97FA9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735541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F76822" w:rsidRPr="00F76822" w14:paraId="1889AA5C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CC8EA8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F76822" w:rsidRPr="00F76822" w14:paraId="2194CF49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95167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F76822" w:rsidRPr="00F76822" w14:paraId="2345680C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0E887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Срок действия настоящего решения составляет два года.</w:t>
            </w:r>
          </w:p>
        </w:tc>
      </w:tr>
    </w:tbl>
    <w:p w14:paraId="38B56881" w14:textId="77777777" w:rsidR="00F76822" w:rsidRPr="00F76822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6F608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уполномоченного лица                                           Ф.И.О. уполномоченного лица</w:t>
      </w:r>
    </w:p>
    <w:p w14:paraId="48C94A3A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316B2F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подпись</w:t>
      </w:r>
    </w:p>
    <w:p w14:paraId="1BE9DB4B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8E9167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6D0F5B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30879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98F1E1" w14:textId="77777777" w:rsidR="00F76822" w:rsidRPr="00F76822" w:rsidRDefault="00F76822" w:rsidP="00F768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76822" w:rsidRPr="00F76822" w:rsidSect="00EA115A">
          <w:headerReference w:type="default" r:id="rId16"/>
          <w:headerReference w:type="first" r:id="rId17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3F6C7A4" w14:textId="77777777" w:rsidR="00F76822" w:rsidRPr="00EA115A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2</w:t>
      </w:r>
    </w:p>
    <w:p w14:paraId="3D55B472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1386"/>
        <w:gridCol w:w="2136"/>
        <w:gridCol w:w="3216"/>
      </w:tblGrid>
      <w:tr w:rsidR="00F76822" w:rsidRPr="00F76822" w14:paraId="1FB46A06" w14:textId="77777777" w:rsidTr="007A3725">
        <w:tc>
          <w:tcPr>
            <w:tcW w:w="9571" w:type="dxa"/>
            <w:gridSpan w:val="4"/>
          </w:tcPr>
          <w:p w14:paraId="218A6BAF" w14:textId="77777777" w:rsidR="00F76822" w:rsidRPr="00F76822" w:rsidRDefault="00F76822" w:rsidP="00F76822">
            <w:pPr>
              <w:widowControl w:val="0"/>
              <w:jc w:val="center"/>
              <w:rPr>
                <w:rFonts w:ascii="Calibri" w:eastAsia="Calibri" w:hAnsi="Calibri" w:cs="Times New Roman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 w:rsidRPr="00F76822">
              <w:rPr>
                <w:rFonts w:ascii="Calibri" w:eastAsia="Calibri" w:hAnsi="Calibri" w:cs="Times New Roman"/>
              </w:rPr>
              <w:t xml:space="preserve"> </w:t>
            </w:r>
          </w:p>
          <w:p w14:paraId="5651D2F1" w14:textId="77777777" w:rsidR="00F76822" w:rsidRPr="00F76822" w:rsidRDefault="00F76822" w:rsidP="00F76822">
            <w:pPr>
              <w:widowControl w:val="0"/>
              <w:jc w:val="center"/>
              <w:rPr>
                <w:rFonts w:ascii="Calibri" w:eastAsia="Calibri" w:hAnsi="Calibri" w:cs="Times New Roman"/>
              </w:rPr>
            </w:pPr>
            <w:r w:rsidRPr="00F76822">
              <w:rPr>
                <w:rFonts w:ascii="Calibri" w:eastAsia="Calibri" w:hAnsi="Calibri" w:cs="Times New Roman"/>
              </w:rPr>
              <w:t>___________________________________________________________________________________</w:t>
            </w:r>
          </w:p>
          <w:p w14:paraId="1C165480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 местного самоуправления)</w:t>
            </w:r>
          </w:p>
        </w:tc>
      </w:tr>
      <w:tr w:rsidR="00F76822" w:rsidRPr="00F76822" w14:paraId="41C01266" w14:textId="77777777" w:rsidTr="007A3725">
        <w:tc>
          <w:tcPr>
            <w:tcW w:w="2833" w:type="dxa"/>
          </w:tcPr>
          <w:p w14:paraId="6754328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2" w:type="dxa"/>
            <w:gridSpan w:val="2"/>
          </w:tcPr>
          <w:p w14:paraId="2422864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5B85746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D093B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F76822" w:rsidRPr="00F76822" w14:paraId="5D5BBD08" w14:textId="77777777" w:rsidTr="007A3725">
        <w:tc>
          <w:tcPr>
            <w:tcW w:w="9571" w:type="dxa"/>
            <w:gridSpan w:val="4"/>
          </w:tcPr>
          <w:p w14:paraId="008EA601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B832AC2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14:paraId="720C4FBB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От___________№____________</w:t>
            </w:r>
          </w:p>
        </w:tc>
      </w:tr>
      <w:tr w:rsidR="00F76822" w:rsidRPr="00F76822" w14:paraId="273AE5B8" w14:textId="77777777" w:rsidTr="007A3725">
        <w:tc>
          <w:tcPr>
            <w:tcW w:w="9571" w:type="dxa"/>
            <w:gridSpan w:val="4"/>
          </w:tcPr>
          <w:p w14:paraId="236FBEBD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F5228B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F76822" w:rsidRPr="00F76822" w14:paraId="441053FD" w14:textId="77777777" w:rsidTr="007A3725">
        <w:tc>
          <w:tcPr>
            <w:tcW w:w="4219" w:type="dxa"/>
            <w:gridSpan w:val="2"/>
          </w:tcPr>
          <w:p w14:paraId="198B98A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___________. </w:t>
            </w:r>
          </w:p>
          <w:p w14:paraId="1B6C7CE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Разъяснение причин отказа: ___________. </w:t>
            </w:r>
          </w:p>
          <w:p w14:paraId="2C00D79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5C0A6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14:paraId="610915D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3497F14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540BC947" w14:textId="77777777" w:rsidTr="007A3725">
        <w:tc>
          <w:tcPr>
            <w:tcW w:w="4219" w:type="dxa"/>
            <w:gridSpan w:val="2"/>
          </w:tcPr>
          <w:p w14:paraId="4172DBE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</w:tcPr>
          <w:p w14:paraId="6E6B730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2B28B74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74FC7C0" w14:textId="77777777" w:rsidTr="007A3725">
        <w:tc>
          <w:tcPr>
            <w:tcW w:w="4219" w:type="dxa"/>
            <w:gridSpan w:val="2"/>
          </w:tcPr>
          <w:p w14:paraId="6335824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уполномоченного лица</w:t>
            </w:r>
          </w:p>
        </w:tc>
        <w:tc>
          <w:tcPr>
            <w:tcW w:w="2136" w:type="dxa"/>
          </w:tcPr>
          <w:p w14:paraId="16D2F32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35C7A69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уполномоченного лица</w:t>
            </w:r>
          </w:p>
        </w:tc>
      </w:tr>
      <w:tr w:rsidR="00F76822" w:rsidRPr="00F76822" w14:paraId="4C558214" w14:textId="77777777" w:rsidTr="007A3725">
        <w:tc>
          <w:tcPr>
            <w:tcW w:w="4219" w:type="dxa"/>
            <w:gridSpan w:val="2"/>
          </w:tcPr>
          <w:p w14:paraId="5AAEEE1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</w:tcPr>
          <w:p w14:paraId="03F18E7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</w:p>
        </w:tc>
        <w:tc>
          <w:tcPr>
            <w:tcW w:w="3216" w:type="dxa"/>
          </w:tcPr>
          <w:p w14:paraId="64F2A94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6C1F52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A4F66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72C4E840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822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14:paraId="070EC42F" w14:textId="77777777" w:rsidR="00F76822" w:rsidRPr="00F76822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76822" w:rsidRPr="00F76822" w:rsidSect="00EA115A">
          <w:pgSz w:w="11906" w:h="16838"/>
          <w:pgMar w:top="1134" w:right="567" w:bottom="1134" w:left="1134" w:header="567" w:footer="567" w:gutter="0"/>
          <w:cols w:space="708"/>
          <w:titlePg/>
          <w:docGrid w:linePitch="360"/>
        </w:sectPr>
      </w:pPr>
    </w:p>
    <w:p w14:paraId="5C88E5F6" w14:textId="77777777" w:rsidR="00F76822" w:rsidRPr="00EA115A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3</w:t>
      </w:r>
    </w:p>
    <w:p w14:paraId="0AEAF2A0" w14:textId="77777777" w:rsidR="00F76822" w:rsidRPr="00F76822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379"/>
        <w:gridCol w:w="1570"/>
        <w:gridCol w:w="3216"/>
      </w:tblGrid>
      <w:tr w:rsidR="00F76822" w:rsidRPr="00F76822" w14:paraId="7E7A7E49" w14:textId="77777777" w:rsidTr="007A3725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6A98F2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F76822" w:rsidRPr="00F76822" w14:paraId="192CC945" w14:textId="77777777" w:rsidTr="00EA115A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C4BB8D2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B517CD1" w14:textId="77777777" w:rsidR="009F5354" w:rsidRDefault="009F5354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FE2555" w14:textId="3E1C4273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администрацию __________________                                    ______________________________________</w:t>
            </w:r>
          </w:p>
          <w:p w14:paraId="13EB0DF1" w14:textId="3F02CC63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F76822">
              <w:rPr>
                <w:rFonts w:ascii="Times New Roman" w:eastAsia="Times New Roman" w:hAnsi="Times New Roman" w:cs="Times New Roman"/>
                <w:lang w:eastAsia="ru-RU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14:paraId="3B8284C8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76822" w:rsidRPr="00F76822" w14:paraId="57D4EB95" w14:textId="77777777" w:rsidTr="00EA115A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14:paraId="66322306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2C76778B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F76822" w:rsidRPr="00F76822" w14:paraId="2BA1A4FB" w14:textId="77777777" w:rsidTr="007A3725">
        <w:tc>
          <w:tcPr>
            <w:tcW w:w="3190" w:type="dxa"/>
            <w:gridSpan w:val="2"/>
          </w:tcPr>
          <w:p w14:paraId="1E5E960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2DAEA81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2074605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 г.</w:t>
            </w:r>
          </w:p>
        </w:tc>
      </w:tr>
      <w:tr w:rsidR="00F76822" w:rsidRPr="00F76822" w14:paraId="7F3F1F3A" w14:textId="77777777" w:rsidTr="007A3725">
        <w:tc>
          <w:tcPr>
            <w:tcW w:w="9571" w:type="dxa"/>
            <w:gridSpan w:val="5"/>
          </w:tcPr>
          <w:p w14:paraId="7342F8D0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14:paraId="6B503647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F76822" w:rsidRPr="00F76822" w14:paraId="0BF327C4" w14:textId="77777777" w:rsidTr="007A3725">
        <w:tc>
          <w:tcPr>
            <w:tcW w:w="3190" w:type="dxa"/>
            <w:gridSpan w:val="2"/>
          </w:tcPr>
          <w:p w14:paraId="339DE16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4ADC93C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0B1DA94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5857CC2" w14:textId="77777777" w:rsidTr="007A3725">
        <w:tc>
          <w:tcPr>
            <w:tcW w:w="9571" w:type="dxa"/>
            <w:gridSpan w:val="5"/>
          </w:tcPr>
          <w:p w14:paraId="0A493511" w14:textId="77777777" w:rsidR="00F76822" w:rsidRPr="00F76822" w:rsidRDefault="00F76822" w:rsidP="00F7682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F76822" w:rsidRPr="00F76822" w14:paraId="40C9C8DA" w14:textId="77777777" w:rsidTr="007A3725">
        <w:tc>
          <w:tcPr>
            <w:tcW w:w="3190" w:type="dxa"/>
            <w:gridSpan w:val="2"/>
          </w:tcPr>
          <w:p w14:paraId="5D0FDF1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44ED58A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606FEC5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8F04086" w14:textId="77777777" w:rsidTr="007A3725">
        <w:tc>
          <w:tcPr>
            <w:tcW w:w="9571" w:type="dxa"/>
            <w:gridSpan w:val="5"/>
          </w:tcPr>
          <w:p w14:paraId="182B1C7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F76822" w:rsidRPr="00F76822" w14:paraId="573D8003" w14:textId="77777777" w:rsidTr="007A3725">
        <w:tc>
          <w:tcPr>
            <w:tcW w:w="817" w:type="dxa"/>
          </w:tcPr>
          <w:p w14:paraId="43E8241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538" w:type="dxa"/>
            <w:gridSpan w:val="3"/>
          </w:tcPr>
          <w:p w14:paraId="3BBDE7F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14:paraId="7F78C57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63A07535" w14:textId="77777777" w:rsidTr="007A3725">
        <w:tc>
          <w:tcPr>
            <w:tcW w:w="817" w:type="dxa"/>
          </w:tcPr>
          <w:p w14:paraId="6D64DC1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538" w:type="dxa"/>
            <w:gridSpan w:val="3"/>
          </w:tcPr>
          <w:p w14:paraId="515B3E0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3466B7A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DD0E166" w14:textId="77777777" w:rsidTr="007A3725">
        <w:tc>
          <w:tcPr>
            <w:tcW w:w="817" w:type="dxa"/>
          </w:tcPr>
          <w:p w14:paraId="1DBD4F8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538" w:type="dxa"/>
            <w:gridSpan w:val="3"/>
          </w:tcPr>
          <w:p w14:paraId="02A1407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7F320AA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D94644B" w14:textId="77777777" w:rsidTr="007A3725">
        <w:tc>
          <w:tcPr>
            <w:tcW w:w="817" w:type="dxa"/>
          </w:tcPr>
          <w:p w14:paraId="1163E05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538" w:type="dxa"/>
            <w:gridSpan w:val="3"/>
          </w:tcPr>
          <w:p w14:paraId="3FA2651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3216" w:type="dxa"/>
          </w:tcPr>
          <w:p w14:paraId="540CE40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7B1743BA" w14:textId="77777777" w:rsidTr="007A3725">
        <w:tc>
          <w:tcPr>
            <w:tcW w:w="817" w:type="dxa"/>
          </w:tcPr>
          <w:p w14:paraId="10D847D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538" w:type="dxa"/>
            <w:gridSpan w:val="3"/>
          </w:tcPr>
          <w:p w14:paraId="5449F97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3216" w:type="dxa"/>
          </w:tcPr>
          <w:p w14:paraId="34F3768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53BB03E" w14:textId="77777777" w:rsidTr="007A3725">
        <w:tc>
          <w:tcPr>
            <w:tcW w:w="817" w:type="dxa"/>
          </w:tcPr>
          <w:p w14:paraId="468E2E3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5538" w:type="dxa"/>
            <w:gridSpan w:val="3"/>
          </w:tcPr>
          <w:p w14:paraId="57906A6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5A4F74A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2D9B8492" w14:textId="77777777" w:rsidTr="007A3725">
        <w:tc>
          <w:tcPr>
            <w:tcW w:w="817" w:type="dxa"/>
          </w:tcPr>
          <w:p w14:paraId="4DE5187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5538" w:type="dxa"/>
            <w:gridSpan w:val="3"/>
          </w:tcPr>
          <w:p w14:paraId="68E91E5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523DF2E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22E1B2CF" w14:textId="77777777" w:rsidTr="007A3725">
        <w:tc>
          <w:tcPr>
            <w:tcW w:w="817" w:type="dxa"/>
          </w:tcPr>
          <w:p w14:paraId="42399EE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538" w:type="dxa"/>
            <w:gridSpan w:val="3"/>
          </w:tcPr>
          <w:p w14:paraId="37927AF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0983DDD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1B18143F" w14:textId="77777777" w:rsidTr="007A3725">
        <w:tc>
          <w:tcPr>
            <w:tcW w:w="817" w:type="dxa"/>
          </w:tcPr>
          <w:p w14:paraId="479569C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538" w:type="dxa"/>
            <w:gridSpan w:val="3"/>
          </w:tcPr>
          <w:p w14:paraId="4A086C3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402D0B5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8F5D44B" w14:textId="77777777" w:rsidTr="007A3725">
        <w:tc>
          <w:tcPr>
            <w:tcW w:w="817" w:type="dxa"/>
          </w:tcPr>
          <w:p w14:paraId="05CD64F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538" w:type="dxa"/>
            <w:gridSpan w:val="3"/>
          </w:tcPr>
          <w:p w14:paraId="33A82F4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562A89D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18BD0A7F" w14:textId="77777777" w:rsidTr="007A3725">
        <w:tc>
          <w:tcPr>
            <w:tcW w:w="817" w:type="dxa"/>
          </w:tcPr>
          <w:p w14:paraId="49DE120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538" w:type="dxa"/>
            <w:gridSpan w:val="3"/>
          </w:tcPr>
          <w:p w14:paraId="67661C4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номер индивидуального предпринимателя</w:t>
            </w:r>
          </w:p>
        </w:tc>
        <w:tc>
          <w:tcPr>
            <w:tcW w:w="3216" w:type="dxa"/>
          </w:tcPr>
          <w:p w14:paraId="5359026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A1B7485" w14:textId="77777777" w:rsidTr="007A3725">
        <w:tc>
          <w:tcPr>
            <w:tcW w:w="817" w:type="dxa"/>
          </w:tcPr>
          <w:p w14:paraId="27487A0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538" w:type="dxa"/>
            <w:gridSpan w:val="3"/>
          </w:tcPr>
          <w:p w14:paraId="227D90B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4624BAB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7B785023" w14:textId="77777777" w:rsidTr="007A3725">
        <w:tc>
          <w:tcPr>
            <w:tcW w:w="817" w:type="dxa"/>
          </w:tcPr>
          <w:p w14:paraId="5A51BFB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5538" w:type="dxa"/>
            <w:gridSpan w:val="3"/>
          </w:tcPr>
          <w:p w14:paraId="0D34F8E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443D371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3C62912" w14:textId="77777777" w:rsidTr="007A3725">
        <w:tc>
          <w:tcPr>
            <w:tcW w:w="817" w:type="dxa"/>
          </w:tcPr>
          <w:p w14:paraId="51A7518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538" w:type="dxa"/>
            <w:gridSpan w:val="3"/>
          </w:tcPr>
          <w:p w14:paraId="1AEFFAA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03703C4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7FD2504C" w14:textId="77777777" w:rsidTr="007A3725">
        <w:tc>
          <w:tcPr>
            <w:tcW w:w="817" w:type="dxa"/>
          </w:tcPr>
          <w:p w14:paraId="64225BD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538" w:type="dxa"/>
            <w:gridSpan w:val="3"/>
          </w:tcPr>
          <w:p w14:paraId="152B6D0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3E02786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4AD8C6F" w14:textId="77777777" w:rsidTr="007A3725">
        <w:tc>
          <w:tcPr>
            <w:tcW w:w="817" w:type="dxa"/>
          </w:tcPr>
          <w:p w14:paraId="425F72F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538" w:type="dxa"/>
            <w:gridSpan w:val="3"/>
          </w:tcPr>
          <w:p w14:paraId="62CB25A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26707E6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ED56F51" w14:textId="77777777" w:rsidTr="007A3725">
        <w:tc>
          <w:tcPr>
            <w:tcW w:w="817" w:type="dxa"/>
          </w:tcPr>
          <w:p w14:paraId="50F14A7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538" w:type="dxa"/>
            <w:gridSpan w:val="3"/>
          </w:tcPr>
          <w:p w14:paraId="53C20C9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566A15D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1EBCC1ED" w14:textId="77777777" w:rsidTr="007A3725">
        <w:tc>
          <w:tcPr>
            <w:tcW w:w="817" w:type="dxa"/>
          </w:tcPr>
          <w:p w14:paraId="1D1C3A7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5538" w:type="dxa"/>
            <w:gridSpan w:val="3"/>
          </w:tcPr>
          <w:p w14:paraId="5EFB980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7503681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0827E91" w14:textId="77777777" w:rsidTr="007A3725">
        <w:tc>
          <w:tcPr>
            <w:tcW w:w="817" w:type="dxa"/>
          </w:tcPr>
          <w:p w14:paraId="4A6861E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</w:t>
            </w:r>
          </w:p>
        </w:tc>
        <w:tc>
          <w:tcPr>
            <w:tcW w:w="5538" w:type="dxa"/>
            <w:gridSpan w:val="3"/>
          </w:tcPr>
          <w:p w14:paraId="2181060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6DD21BD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4187A30" w14:textId="77777777" w:rsidTr="007A3725">
        <w:tc>
          <w:tcPr>
            <w:tcW w:w="9571" w:type="dxa"/>
            <w:gridSpan w:val="5"/>
          </w:tcPr>
          <w:p w14:paraId="193E3F8B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Сведения о заявителе</w:t>
            </w:r>
          </w:p>
        </w:tc>
      </w:tr>
      <w:tr w:rsidR="00F76822" w:rsidRPr="00F76822" w14:paraId="40789AE4" w14:textId="77777777" w:rsidTr="007A3725">
        <w:tc>
          <w:tcPr>
            <w:tcW w:w="817" w:type="dxa"/>
          </w:tcPr>
          <w:p w14:paraId="3A1429E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538" w:type="dxa"/>
            <w:gridSpan w:val="3"/>
          </w:tcPr>
          <w:p w14:paraId="3297572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14:paraId="72F8739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B81BC21" w14:textId="77777777" w:rsidTr="007A3725">
        <w:tc>
          <w:tcPr>
            <w:tcW w:w="817" w:type="dxa"/>
          </w:tcPr>
          <w:p w14:paraId="6DDAE7A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5538" w:type="dxa"/>
            <w:gridSpan w:val="3"/>
          </w:tcPr>
          <w:p w14:paraId="01F6E9A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786EBE2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BE31A28" w14:textId="77777777" w:rsidTr="007A3725">
        <w:tc>
          <w:tcPr>
            <w:tcW w:w="817" w:type="dxa"/>
          </w:tcPr>
          <w:p w14:paraId="4B1B265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5538" w:type="dxa"/>
            <w:gridSpan w:val="3"/>
          </w:tcPr>
          <w:p w14:paraId="6B9B989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4B3A051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26057040" w14:textId="77777777" w:rsidTr="007A3725">
        <w:tc>
          <w:tcPr>
            <w:tcW w:w="817" w:type="dxa"/>
          </w:tcPr>
          <w:p w14:paraId="226F243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5538" w:type="dxa"/>
            <w:gridSpan w:val="3"/>
          </w:tcPr>
          <w:p w14:paraId="1CCDD20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3216" w:type="dxa"/>
          </w:tcPr>
          <w:p w14:paraId="1EFE8A1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2D59C657" w14:textId="77777777" w:rsidTr="007A3725">
        <w:tc>
          <w:tcPr>
            <w:tcW w:w="817" w:type="dxa"/>
          </w:tcPr>
          <w:p w14:paraId="39B0087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5538" w:type="dxa"/>
            <w:gridSpan w:val="3"/>
          </w:tcPr>
          <w:p w14:paraId="31408B9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3216" w:type="dxa"/>
          </w:tcPr>
          <w:p w14:paraId="14376CE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2F3C198" w14:textId="77777777" w:rsidTr="007A3725">
        <w:tc>
          <w:tcPr>
            <w:tcW w:w="817" w:type="dxa"/>
          </w:tcPr>
          <w:p w14:paraId="681ACB1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5538" w:type="dxa"/>
            <w:gridSpan w:val="3"/>
          </w:tcPr>
          <w:p w14:paraId="66ED7F1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403100A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9911F4B" w14:textId="77777777" w:rsidTr="007A3725">
        <w:tc>
          <w:tcPr>
            <w:tcW w:w="817" w:type="dxa"/>
          </w:tcPr>
          <w:p w14:paraId="4C56A86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</w:t>
            </w:r>
          </w:p>
        </w:tc>
        <w:tc>
          <w:tcPr>
            <w:tcW w:w="5538" w:type="dxa"/>
            <w:gridSpan w:val="3"/>
          </w:tcPr>
          <w:p w14:paraId="33875C7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6AF44F3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16CE7F24" w14:textId="77777777" w:rsidTr="007A3725">
        <w:tc>
          <w:tcPr>
            <w:tcW w:w="817" w:type="dxa"/>
          </w:tcPr>
          <w:p w14:paraId="0F6A606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538" w:type="dxa"/>
            <w:gridSpan w:val="3"/>
          </w:tcPr>
          <w:p w14:paraId="7F0044C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485C44F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283BF01F" w14:textId="77777777" w:rsidTr="007A3725">
        <w:tc>
          <w:tcPr>
            <w:tcW w:w="817" w:type="dxa"/>
          </w:tcPr>
          <w:p w14:paraId="0AF03F8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5538" w:type="dxa"/>
            <w:gridSpan w:val="3"/>
          </w:tcPr>
          <w:p w14:paraId="3DC1E16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51F1119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7144AF20" w14:textId="77777777" w:rsidTr="007A3725">
        <w:tc>
          <w:tcPr>
            <w:tcW w:w="817" w:type="dxa"/>
          </w:tcPr>
          <w:p w14:paraId="1E77A63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5538" w:type="dxa"/>
            <w:gridSpan w:val="3"/>
          </w:tcPr>
          <w:p w14:paraId="6F2F398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01BE014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557D239F" w14:textId="77777777" w:rsidTr="007A3725">
        <w:tc>
          <w:tcPr>
            <w:tcW w:w="817" w:type="dxa"/>
          </w:tcPr>
          <w:p w14:paraId="72FF5BC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5538" w:type="dxa"/>
            <w:gridSpan w:val="3"/>
          </w:tcPr>
          <w:p w14:paraId="496FF91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14:paraId="67B2E80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D01216E" w14:textId="77777777" w:rsidTr="007A3725">
        <w:tc>
          <w:tcPr>
            <w:tcW w:w="817" w:type="dxa"/>
          </w:tcPr>
          <w:p w14:paraId="3CCC6FF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</w:t>
            </w:r>
          </w:p>
        </w:tc>
        <w:tc>
          <w:tcPr>
            <w:tcW w:w="5538" w:type="dxa"/>
            <w:gridSpan w:val="3"/>
          </w:tcPr>
          <w:p w14:paraId="09F125F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034A1B2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07F9CC9" w14:textId="77777777" w:rsidTr="007A3725">
        <w:tc>
          <w:tcPr>
            <w:tcW w:w="817" w:type="dxa"/>
          </w:tcPr>
          <w:p w14:paraId="3F6C468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</w:t>
            </w:r>
          </w:p>
        </w:tc>
        <w:tc>
          <w:tcPr>
            <w:tcW w:w="5538" w:type="dxa"/>
            <w:gridSpan w:val="3"/>
          </w:tcPr>
          <w:p w14:paraId="37DA005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414C8B0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AB7E341" w14:textId="77777777" w:rsidTr="007A3725">
        <w:tc>
          <w:tcPr>
            <w:tcW w:w="817" w:type="dxa"/>
          </w:tcPr>
          <w:p w14:paraId="2AAE98C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538" w:type="dxa"/>
            <w:gridSpan w:val="3"/>
          </w:tcPr>
          <w:p w14:paraId="0728926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3A85D13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447D6D6" w14:textId="77777777" w:rsidTr="007A3725">
        <w:tc>
          <w:tcPr>
            <w:tcW w:w="817" w:type="dxa"/>
          </w:tcPr>
          <w:p w14:paraId="3B95F7E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5538" w:type="dxa"/>
            <w:gridSpan w:val="3"/>
          </w:tcPr>
          <w:p w14:paraId="035410B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4B1308D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CCB0552" w14:textId="77777777" w:rsidTr="007A3725">
        <w:tc>
          <w:tcPr>
            <w:tcW w:w="817" w:type="dxa"/>
          </w:tcPr>
          <w:p w14:paraId="4309A45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538" w:type="dxa"/>
            <w:gridSpan w:val="3"/>
          </w:tcPr>
          <w:p w14:paraId="63F253D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6287BF8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7646C902" w14:textId="77777777" w:rsidTr="007A3725">
        <w:tc>
          <w:tcPr>
            <w:tcW w:w="817" w:type="dxa"/>
          </w:tcPr>
          <w:p w14:paraId="6397D08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5538" w:type="dxa"/>
            <w:gridSpan w:val="3"/>
          </w:tcPr>
          <w:p w14:paraId="5227147F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404A1CF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1E27C292" w14:textId="77777777" w:rsidTr="007A3725">
        <w:tc>
          <w:tcPr>
            <w:tcW w:w="817" w:type="dxa"/>
          </w:tcPr>
          <w:p w14:paraId="149A4D4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5538" w:type="dxa"/>
            <w:gridSpan w:val="3"/>
          </w:tcPr>
          <w:p w14:paraId="7E93B13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0302D16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A9B3349" w14:textId="77777777" w:rsidTr="007A3725">
        <w:tc>
          <w:tcPr>
            <w:tcW w:w="817" w:type="dxa"/>
          </w:tcPr>
          <w:p w14:paraId="76601B5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</w:t>
            </w:r>
          </w:p>
        </w:tc>
        <w:tc>
          <w:tcPr>
            <w:tcW w:w="5538" w:type="dxa"/>
            <w:gridSpan w:val="3"/>
          </w:tcPr>
          <w:p w14:paraId="6005508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46EE9A1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2FDB4C7E" w14:textId="77777777" w:rsidTr="007A3725">
        <w:tc>
          <w:tcPr>
            <w:tcW w:w="9571" w:type="dxa"/>
            <w:gridSpan w:val="5"/>
          </w:tcPr>
          <w:p w14:paraId="3F0B4ED0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Сведения по услуге</w:t>
            </w:r>
          </w:p>
        </w:tc>
      </w:tr>
      <w:tr w:rsidR="00F76822" w:rsidRPr="00F76822" w14:paraId="1588F45C" w14:textId="77777777" w:rsidTr="007A3725">
        <w:tc>
          <w:tcPr>
            <w:tcW w:w="817" w:type="dxa"/>
          </w:tcPr>
          <w:p w14:paraId="0B1249D4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538" w:type="dxa"/>
            <w:gridSpan w:val="3"/>
          </w:tcPr>
          <w:p w14:paraId="57A70B8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14:paraId="3E71244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6BB68682" w14:textId="77777777" w:rsidTr="007A3725">
        <w:tc>
          <w:tcPr>
            <w:tcW w:w="817" w:type="dxa"/>
          </w:tcPr>
          <w:p w14:paraId="421334F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538" w:type="dxa"/>
            <w:gridSpan w:val="3"/>
          </w:tcPr>
          <w:p w14:paraId="75E4469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14:paraId="51740A2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10B2B909" w14:textId="77777777" w:rsidTr="007A3725">
        <w:tc>
          <w:tcPr>
            <w:tcW w:w="817" w:type="dxa"/>
          </w:tcPr>
          <w:p w14:paraId="54530B3B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538" w:type="dxa"/>
            <w:gridSpan w:val="3"/>
          </w:tcPr>
          <w:p w14:paraId="10E2C6C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14:paraId="66EF984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19DE4D6C" w14:textId="77777777" w:rsidTr="007A3725">
        <w:tc>
          <w:tcPr>
            <w:tcW w:w="817" w:type="dxa"/>
          </w:tcPr>
          <w:p w14:paraId="337159C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538" w:type="dxa"/>
            <w:gridSpan w:val="3"/>
          </w:tcPr>
          <w:p w14:paraId="1E8EC48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14:paraId="6616F5B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2089FBCC" w14:textId="77777777" w:rsidTr="007A3725">
        <w:tc>
          <w:tcPr>
            <w:tcW w:w="9571" w:type="dxa"/>
            <w:gridSpan w:val="5"/>
          </w:tcPr>
          <w:p w14:paraId="004CE215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Сведения о земельном участке(-ах)</w:t>
            </w:r>
          </w:p>
        </w:tc>
      </w:tr>
      <w:tr w:rsidR="00F76822" w:rsidRPr="00F76822" w14:paraId="6054A68D" w14:textId="77777777" w:rsidTr="007A3725">
        <w:tc>
          <w:tcPr>
            <w:tcW w:w="817" w:type="dxa"/>
          </w:tcPr>
          <w:p w14:paraId="688D957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538" w:type="dxa"/>
            <w:gridSpan w:val="3"/>
          </w:tcPr>
          <w:p w14:paraId="1AAC65C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14:paraId="62C951D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6CF6AE9B" w14:textId="77777777" w:rsidTr="007A3725">
        <w:tc>
          <w:tcPr>
            <w:tcW w:w="817" w:type="dxa"/>
          </w:tcPr>
          <w:p w14:paraId="2A86511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538" w:type="dxa"/>
            <w:gridSpan w:val="3"/>
          </w:tcPr>
          <w:p w14:paraId="7DE14EA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14:paraId="4792FCB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54F34FF5" w14:textId="77777777" w:rsidTr="007A3725">
        <w:tc>
          <w:tcPr>
            <w:tcW w:w="9571" w:type="dxa"/>
            <w:gridSpan w:val="5"/>
          </w:tcPr>
          <w:p w14:paraId="4E95693E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Прикладываемые документы</w:t>
            </w:r>
          </w:p>
        </w:tc>
      </w:tr>
      <w:tr w:rsidR="00F76822" w:rsidRPr="00F76822" w14:paraId="36E1A719" w14:textId="77777777" w:rsidTr="007A3725">
        <w:tc>
          <w:tcPr>
            <w:tcW w:w="817" w:type="dxa"/>
          </w:tcPr>
          <w:p w14:paraId="154F3B14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5538" w:type="dxa"/>
            <w:gridSpan w:val="3"/>
          </w:tcPr>
          <w:p w14:paraId="1B9A3646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216" w:type="dxa"/>
          </w:tcPr>
          <w:p w14:paraId="0620E444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прикладываемого документа</w:t>
            </w:r>
          </w:p>
        </w:tc>
      </w:tr>
      <w:tr w:rsidR="00F76822" w:rsidRPr="00F76822" w14:paraId="45365E1F" w14:textId="77777777" w:rsidTr="007A3725">
        <w:tc>
          <w:tcPr>
            <w:tcW w:w="817" w:type="dxa"/>
          </w:tcPr>
          <w:p w14:paraId="09D42BDF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8" w:type="dxa"/>
            <w:gridSpan w:val="3"/>
          </w:tcPr>
          <w:p w14:paraId="2BA3CFE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14:paraId="466C564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CA7BF73" w14:textId="77777777" w:rsidTr="007A3725">
        <w:tc>
          <w:tcPr>
            <w:tcW w:w="817" w:type="dxa"/>
          </w:tcPr>
          <w:p w14:paraId="51C5A8EC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538" w:type="dxa"/>
            <w:gridSpan w:val="3"/>
          </w:tcPr>
          <w:p w14:paraId="26EE418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14:paraId="1D5478B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3839319E" w14:textId="77777777" w:rsidTr="007A3725">
        <w:tc>
          <w:tcPr>
            <w:tcW w:w="817" w:type="dxa"/>
          </w:tcPr>
          <w:p w14:paraId="5A6876BE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538" w:type="dxa"/>
            <w:gridSpan w:val="3"/>
          </w:tcPr>
          <w:p w14:paraId="74A03A4D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14:paraId="41E98FA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A32F14A" w14:textId="77777777" w:rsidTr="007A3725">
        <w:tc>
          <w:tcPr>
            <w:tcW w:w="817" w:type="dxa"/>
          </w:tcPr>
          <w:p w14:paraId="05315178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538" w:type="dxa"/>
            <w:gridSpan w:val="3"/>
          </w:tcPr>
          <w:p w14:paraId="500F1E9E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залогодержателей</w:t>
            </w:r>
          </w:p>
        </w:tc>
        <w:tc>
          <w:tcPr>
            <w:tcW w:w="3216" w:type="dxa"/>
          </w:tcPr>
          <w:p w14:paraId="6F166BD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D833B76" w14:textId="77777777" w:rsidTr="007A3725">
        <w:tc>
          <w:tcPr>
            <w:tcW w:w="817" w:type="dxa"/>
          </w:tcPr>
          <w:p w14:paraId="1F5F7EEC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538" w:type="dxa"/>
            <w:gridSpan w:val="3"/>
          </w:tcPr>
          <w:p w14:paraId="2D94F1D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землепользователей</w:t>
            </w:r>
          </w:p>
        </w:tc>
        <w:tc>
          <w:tcPr>
            <w:tcW w:w="3216" w:type="dxa"/>
          </w:tcPr>
          <w:p w14:paraId="460D766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0B5A1EF" w14:textId="77777777" w:rsidTr="007A3725">
        <w:tc>
          <w:tcPr>
            <w:tcW w:w="6355" w:type="dxa"/>
            <w:gridSpan w:val="4"/>
          </w:tcPr>
          <w:p w14:paraId="7E8CD7A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14:paraId="7C3963C6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7B361E9" w14:textId="77777777" w:rsidTr="007A3725">
        <w:tc>
          <w:tcPr>
            <w:tcW w:w="6355" w:type="dxa"/>
            <w:gridSpan w:val="4"/>
          </w:tcPr>
          <w:p w14:paraId="1312232C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14:paraId="39DBFE3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01DFD701" w14:textId="77777777" w:rsidTr="007A3725">
        <w:tc>
          <w:tcPr>
            <w:tcW w:w="6355" w:type="dxa"/>
            <w:gridSpan w:val="4"/>
          </w:tcPr>
          <w:p w14:paraId="47C005C1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</w:t>
            </w:r>
          </w:p>
        </w:tc>
        <w:tc>
          <w:tcPr>
            <w:tcW w:w="3216" w:type="dxa"/>
          </w:tcPr>
          <w:p w14:paraId="2CA99C5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68416177" w14:textId="77777777" w:rsidTr="007A3725">
        <w:tc>
          <w:tcPr>
            <w:tcW w:w="6355" w:type="dxa"/>
            <w:gridSpan w:val="4"/>
          </w:tcPr>
          <w:p w14:paraId="0347FE95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</w:t>
            </w:r>
            <w:proofErr w:type="gramStart"/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*:_</w:t>
            </w:r>
            <w:proofErr w:type="gramEnd"/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</w:tc>
        <w:tc>
          <w:tcPr>
            <w:tcW w:w="3216" w:type="dxa"/>
          </w:tcPr>
          <w:p w14:paraId="7BFE5CF7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5806870C" w14:textId="77777777" w:rsidTr="007A3725">
        <w:tc>
          <w:tcPr>
            <w:tcW w:w="6355" w:type="dxa"/>
            <w:gridSpan w:val="4"/>
          </w:tcPr>
          <w:p w14:paraId="2F45009A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14:paraId="0534DCC8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22" w:rsidRPr="00F76822" w14:paraId="45FACA7F" w14:textId="77777777" w:rsidTr="007A3725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14:paraId="0D77BF83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  <w:tr w:rsidR="00F76822" w:rsidRPr="00F76822" w14:paraId="44773ABB" w14:textId="77777777" w:rsidTr="007A3725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7560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_________</w:t>
            </w:r>
          </w:p>
          <w:p w14:paraId="02EC6054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82DD0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2342605B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- при наличии)</w:t>
            </w:r>
          </w:p>
        </w:tc>
      </w:tr>
      <w:tr w:rsidR="00F76822" w:rsidRPr="00F76822" w14:paraId="66B8DFA1" w14:textId="77777777" w:rsidTr="007A3725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14F033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4FAD52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D681035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2B098" w14:textId="77777777" w:rsidR="00F76822" w:rsidRPr="00F76822" w:rsidRDefault="00F76822" w:rsidP="00F768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14:paraId="257DB447" w14:textId="77777777" w:rsidR="00F76822" w:rsidRPr="00F76822" w:rsidRDefault="00F76822" w:rsidP="00F7682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Адрес МФЦ указывается при подаче документов посредством ЕПГУ.</w:t>
      </w:r>
    </w:p>
    <w:p w14:paraId="6279C169" w14:textId="77777777" w:rsidR="00F76822" w:rsidRPr="00F76822" w:rsidRDefault="00F76822" w:rsidP="00F768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76822" w:rsidRPr="00F76822" w:rsidSect="009F5354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73FDCD21" w14:textId="77777777" w:rsidR="00F76822" w:rsidRPr="00EA115A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4</w:t>
      </w:r>
    </w:p>
    <w:p w14:paraId="012C7CA7" w14:textId="77777777" w:rsidR="00F76822" w:rsidRPr="00F76822" w:rsidRDefault="00F76822" w:rsidP="00F768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26"/>
        <w:gridCol w:w="2436"/>
        <w:gridCol w:w="5376"/>
      </w:tblGrid>
      <w:tr w:rsidR="00F76822" w:rsidRPr="00F76822" w14:paraId="68A94A5A" w14:textId="77777777" w:rsidTr="007A3725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B6D129" w14:textId="77777777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98A3F" w14:textId="52B2E739" w:rsidR="009F5354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кому: ___________________________________________</w:t>
            </w:r>
          </w:p>
          <w:p w14:paraId="5A82D81A" w14:textId="602E4B3F" w:rsidR="00F76822" w:rsidRPr="00F76822" w:rsidRDefault="00F76822" w:rsidP="00F768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F76822" w:rsidRPr="00F76822" w14:paraId="6298C39A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964C3E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F7AF6E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14:paraId="6211DEAF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отказе в приеме документов, необходимых для предоставления услуги</w:t>
            </w:r>
          </w:p>
        </w:tc>
      </w:tr>
      <w:tr w:rsidR="00F76822" w:rsidRPr="00F76822" w14:paraId="072310D3" w14:textId="77777777" w:rsidTr="007A3725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94D798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1FA43A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14:paraId="1EEC4640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14:paraId="694FBE6B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14:paraId="3348FF6A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Представление неполного комплекта документов, </w:t>
            </w: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127B589B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14:paraId="2102F6A5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14:paraId="09BCE499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2E9A6E17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Наличие противоречивых сведений в заявлении и приложенных к нему документах; </w:t>
            </w:r>
          </w:p>
          <w:p w14:paraId="757E3E25" w14:textId="77777777" w:rsidR="00F76822" w:rsidRPr="00F76822" w:rsidRDefault="00F76822" w:rsidP="00F76822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F76822" w:rsidRPr="00F76822" w14:paraId="4ED4E54A" w14:textId="77777777" w:rsidTr="007A3725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491A09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</w:t>
            </w:r>
          </w:p>
          <w:p w14:paraId="7A78ABA0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5D0999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14:paraId="4645D86C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8C76AA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</w:t>
            </w:r>
          </w:p>
          <w:p w14:paraId="27B1108E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- при наличии))</w:t>
            </w:r>
          </w:p>
        </w:tc>
      </w:tr>
      <w:tr w:rsidR="00F76822" w:rsidRPr="00F76822" w14:paraId="16C6DC2A" w14:textId="77777777" w:rsidTr="007A3725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6D14B8" w14:textId="77777777" w:rsidR="00F76822" w:rsidRPr="00F76822" w:rsidRDefault="00F76822" w:rsidP="00F7682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C0CE47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B66829" w14:textId="77777777" w:rsidR="00F76822" w:rsidRPr="00F76822" w:rsidRDefault="00F76822" w:rsidP="00F7682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9319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9"/>
      </w:tblGrid>
      <w:tr w:rsidR="00F76822" w:rsidRPr="00F76822" w14:paraId="1D8DAF37" w14:textId="77777777" w:rsidTr="009F5354">
        <w:trPr>
          <w:trHeight w:val="551"/>
        </w:trPr>
        <w:tc>
          <w:tcPr>
            <w:tcW w:w="9319" w:type="dxa"/>
          </w:tcPr>
          <w:p w14:paraId="65F906FB" w14:textId="77777777" w:rsidR="00F76822" w:rsidRPr="00F76822" w:rsidRDefault="00F76822" w:rsidP="00F7682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F76822" w:rsidRPr="00F76822" w14:paraId="6FC2CDB6" w14:textId="77777777" w:rsidTr="009F5354">
        <w:trPr>
          <w:trHeight w:val="551"/>
        </w:trPr>
        <w:tc>
          <w:tcPr>
            <w:tcW w:w="9319" w:type="dxa"/>
          </w:tcPr>
          <w:p w14:paraId="5F879743" w14:textId="77777777" w:rsidR="00F76822" w:rsidRPr="00F76822" w:rsidRDefault="00F76822" w:rsidP="00F7682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F76822" w:rsidRPr="00F76822" w14:paraId="778FDCC7" w14:textId="77777777" w:rsidTr="009F5354">
        <w:trPr>
          <w:trHeight w:val="551"/>
        </w:trPr>
        <w:tc>
          <w:tcPr>
            <w:tcW w:w="9319" w:type="dxa"/>
          </w:tcPr>
          <w:p w14:paraId="1F5AC04C" w14:textId="77777777" w:rsidR="00F76822" w:rsidRPr="00F76822" w:rsidRDefault="00F76822" w:rsidP="00F7682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F76822" w:rsidRPr="00F76822" w14:paraId="0BE11AFE" w14:textId="77777777" w:rsidTr="009F5354">
        <w:trPr>
          <w:trHeight w:val="551"/>
        </w:trPr>
        <w:tc>
          <w:tcPr>
            <w:tcW w:w="9319" w:type="dxa"/>
          </w:tcPr>
          <w:p w14:paraId="6515AED5" w14:textId="77777777" w:rsidR="00F76822" w:rsidRPr="00F76822" w:rsidRDefault="00F76822" w:rsidP="00F7682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14:paraId="55D52E2E" w14:textId="77777777" w:rsidR="00F76822" w:rsidRPr="00F76822" w:rsidRDefault="00F76822" w:rsidP="00F76822">
      <w:pPr>
        <w:rPr>
          <w:rFonts w:ascii="Calibri" w:eastAsia="Calibri" w:hAnsi="Calibri" w:cs="Times New Roman"/>
        </w:rPr>
      </w:pPr>
    </w:p>
    <w:p w14:paraId="1ABA2F51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792D7B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446023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D1D3EB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54CFC6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0EDF3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63E17A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534C72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CFE1CC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61819F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4083FF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4D064A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EAEF5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D8742E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37FD6E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6ECAC5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690814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27CF5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8B8935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C56757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B3636C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759C2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87CE67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FA5E78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1E66FC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D3AED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89ED40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A73213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99AED3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F8034F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E26B81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25C270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42B104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68505B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270E78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A7CFC7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EC5EA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CF6D8D" w14:textId="77777777" w:rsidR="00EA115A" w:rsidRDefault="00EA115A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9C7AA3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1B34EA" w14:textId="77777777" w:rsidR="00EA115A" w:rsidRDefault="00EA115A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9D7FF2" w14:textId="77777777" w:rsidR="009F5354" w:rsidRDefault="009F5354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02222E" w14:textId="72F1C1FC" w:rsidR="001B1C6D" w:rsidRPr="000F7432" w:rsidRDefault="001B1C6D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9F5354">
        <w:rPr>
          <w:rFonts w:ascii="Times New Roman" w:hAnsi="Times New Roman" w:cs="Times New Roman"/>
          <w:sz w:val="28"/>
          <w:szCs w:val="28"/>
        </w:rPr>
        <w:t>2</w:t>
      </w:r>
    </w:p>
    <w:p w14:paraId="7BE62EA7" w14:textId="5CBD60FD" w:rsidR="001B1C6D" w:rsidRDefault="001B1C6D" w:rsidP="001B1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A115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4898A4BE" w14:textId="77777777" w:rsidR="001B1C6D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2F4F267" w14:textId="552B3829" w:rsidR="001B1C6D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кадастровом плане территории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2A042A0B" w14:textId="66C04213" w:rsidR="001B1C6D" w:rsidRPr="002707B7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C6768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C6768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C6768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</w:t>
      </w:r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Ленинградская область, Всеволожский район, </w:t>
      </w:r>
      <w:proofErr w:type="spellStart"/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</w:t>
      </w:r>
      <w:r w:rsid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</w:p>
    <w:p w14:paraId="7CCDAC8D" w14:textId="77777777" w:rsidR="001B1C6D" w:rsidRPr="002707B7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8" w:history="1">
        <w:r w:rsidRPr="002707B7">
          <w:rPr>
            <w:rStyle w:val="a7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info</w:t>
        </w:r>
        <w:r w:rsidRPr="002707B7">
          <w:rPr>
            <w:rStyle w:val="a7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@</w:t>
        </w:r>
        <w:proofErr w:type="spellStart"/>
        <w:r w:rsidRPr="002707B7">
          <w:rPr>
            <w:rStyle w:val="a7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sverdlovo</w:t>
        </w:r>
        <w:proofErr w:type="spellEnd"/>
        <w:r w:rsidRPr="002707B7">
          <w:rPr>
            <w:rStyle w:val="a7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-</w:t>
        </w:r>
        <w:proofErr w:type="spellStart"/>
        <w:r w:rsidRPr="002707B7">
          <w:rPr>
            <w:rStyle w:val="a7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adm</w:t>
        </w:r>
        <w:proofErr w:type="spellEnd"/>
        <w:r w:rsidRPr="002707B7">
          <w:rPr>
            <w:rStyle w:val="a7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.</w:t>
        </w:r>
        <w:proofErr w:type="spellStart"/>
        <w:r w:rsidRPr="002707B7">
          <w:rPr>
            <w:rStyle w:val="a7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ru</w:t>
        </w:r>
        <w:proofErr w:type="spellEnd"/>
      </w:hyperlink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7961A524" w14:textId="77777777" w:rsidR="001B1C6D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3209431A" w14:textId="041933FA" w:rsidR="001B1C6D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C6768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C6768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C6768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285FFB03" w14:textId="77777777" w:rsidR="001B1C6D" w:rsidRDefault="001B1C6D" w:rsidP="001B1C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1B1C6D" w14:paraId="3B1260FD" w14:textId="77777777" w:rsidTr="001B1C6D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6F45" w14:textId="116A7371" w:rsidR="001B1C6D" w:rsidRDefault="001B1C6D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</w:t>
            </w:r>
            <w:r w:rsidR="00C6768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городско</w:t>
            </w:r>
            <w:r w:rsidR="00C6768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поселени</w:t>
            </w:r>
            <w:r w:rsidR="00C6768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я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1B1C6D" w14:paraId="0BE510A5" w14:textId="77777777" w:rsidTr="001B1C6D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A938" w14:textId="77777777" w:rsidR="001B1C6D" w:rsidRDefault="001B1C6D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A4FC" w14:textId="77777777" w:rsidR="001B1C6D" w:rsidRDefault="001B1C6D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1B1C6D" w14:paraId="208F744C" w14:textId="77777777" w:rsidTr="001B1C6D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4D26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6BE8A862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5790A1EC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2A0D158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4E8C0B6A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D9EB14E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C04E855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6351ED67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713E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3BE35C8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632226D3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30385F85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DB5363F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BEF1349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DC3AFDD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273E6AAF" w14:textId="77777777" w:rsidR="001B1C6D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3A6D4E58" w14:textId="77777777" w:rsidR="001B1C6D" w:rsidRDefault="001B1C6D" w:rsidP="001B1C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0E634B6E" w14:textId="70FD5050" w:rsidR="001B1C6D" w:rsidRDefault="001B1C6D" w:rsidP="001B1C6D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График приема граждан в </w:t>
      </w:r>
      <w:r w:rsidR="0027391F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управлении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</w:t>
      </w:r>
    </w:p>
    <w:p w14:paraId="12517D0D" w14:textId="77777777" w:rsidR="001B1C6D" w:rsidRDefault="001B1C6D" w:rsidP="001B1C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1B1C6D" w14:paraId="6B7F9B7D" w14:textId="77777777" w:rsidTr="001B1C6D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1724" w14:textId="638492DB" w:rsidR="001B1C6D" w:rsidRDefault="001B1C6D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</w:t>
            </w:r>
            <w:r w:rsid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управления</w:t>
            </w:r>
          </w:p>
        </w:tc>
      </w:tr>
      <w:tr w:rsidR="001B1C6D" w14:paraId="45E14952" w14:textId="77777777" w:rsidTr="001B1C6D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CFB54" w14:textId="77777777" w:rsidR="001B1C6D" w:rsidRDefault="001B1C6D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952A" w14:textId="77777777" w:rsidR="001B1C6D" w:rsidRDefault="001B1C6D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1B1C6D" w14:paraId="0978887B" w14:textId="77777777" w:rsidTr="001B1C6D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D4CD" w14:textId="0F87CF82" w:rsidR="001B1C6D" w:rsidRPr="0027391F" w:rsidRDefault="0027391F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32C39ACF" w14:textId="77777777" w:rsidR="001B1C6D" w:rsidRPr="0027391F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516C4FA" w14:textId="4C9D3B68" w:rsidR="001B1C6D" w:rsidRPr="0027391F" w:rsidRDefault="0027391F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258F7321" w14:textId="77777777" w:rsidR="001B1C6D" w:rsidRPr="0027391F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B026" w14:textId="77777777" w:rsidR="001B1C6D" w:rsidRPr="0027391F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71288B73" w14:textId="77777777" w:rsidR="001B1C6D" w:rsidRPr="0027391F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B7ABF53" w14:textId="77777777" w:rsidR="001B1C6D" w:rsidRPr="0027391F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6F0AB96D" w14:textId="77777777" w:rsidR="001B1C6D" w:rsidRPr="0027391F" w:rsidRDefault="001B1C6D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70189027" w14:textId="77777777" w:rsidR="001B1C6D" w:rsidRDefault="001B1C6D" w:rsidP="001B1C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95F0E38" w14:textId="77777777" w:rsidR="001B1C6D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0641C671" w14:textId="77777777" w:rsidR="001B1C6D" w:rsidRDefault="001B1C6D" w:rsidP="001B1C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432EE8F3" w14:textId="1318839B" w:rsidR="001224DA" w:rsidRPr="000C62E5" w:rsidRDefault="001B1C6D" w:rsidP="000B18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sectPr w:rsidR="001224DA" w:rsidRPr="000C62E5" w:rsidSect="00EA115A">
      <w:headerReference w:type="default" r:id="rId19"/>
      <w:headerReference w:type="first" r:id="rId2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22DA" w14:textId="77777777" w:rsidR="00FF0585" w:rsidRDefault="00FF0585" w:rsidP="00EC76BB">
      <w:pPr>
        <w:spacing w:after="0" w:line="240" w:lineRule="auto"/>
      </w:pPr>
      <w:r>
        <w:separator/>
      </w:r>
    </w:p>
  </w:endnote>
  <w:endnote w:type="continuationSeparator" w:id="0">
    <w:p w14:paraId="4FB67FD8" w14:textId="77777777" w:rsidR="00FF0585" w:rsidRDefault="00FF0585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E926" w14:textId="77777777" w:rsidR="00FF0585" w:rsidRDefault="00FF0585" w:rsidP="00EC76BB">
      <w:pPr>
        <w:spacing w:after="0" w:line="240" w:lineRule="auto"/>
      </w:pPr>
      <w:r>
        <w:separator/>
      </w:r>
    </w:p>
  </w:footnote>
  <w:footnote w:type="continuationSeparator" w:id="0">
    <w:p w14:paraId="606D3D18" w14:textId="77777777" w:rsidR="00FF0585" w:rsidRDefault="00FF0585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0667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9517B0" w14:textId="297E0E6D" w:rsidR="00B103E8" w:rsidRPr="00B103E8" w:rsidRDefault="00B103E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03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03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103E8">
          <w:rPr>
            <w:rFonts w:ascii="Times New Roman" w:hAnsi="Times New Roman" w:cs="Times New Roman"/>
            <w:sz w:val="28"/>
            <w:szCs w:val="28"/>
          </w:rPr>
          <w:t>2</w: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B62B9AA" w14:textId="77777777" w:rsidR="00F76822" w:rsidRDefault="00F7682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CE87" w14:textId="1A7BE171" w:rsidR="00EA115A" w:rsidRPr="00EA115A" w:rsidRDefault="00EA115A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14:paraId="1F623214" w14:textId="77777777" w:rsidR="00F76822" w:rsidRPr="00EA115A" w:rsidRDefault="00F76822">
    <w:pPr>
      <w:pStyle w:val="a3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66656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EA8250C" w14:textId="3E8E35CD" w:rsidR="00941AB4" w:rsidRPr="001224DA" w:rsidRDefault="00941AB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224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224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224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3E8F">
          <w:rPr>
            <w:rFonts w:ascii="Times New Roman" w:hAnsi="Times New Roman" w:cs="Times New Roman"/>
            <w:noProof/>
            <w:sz w:val="28"/>
            <w:szCs w:val="28"/>
          </w:rPr>
          <w:t>34</w:t>
        </w:r>
        <w:r w:rsidRPr="001224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3A203CC" w14:textId="77777777" w:rsidR="00941AB4" w:rsidRDefault="00941AB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4992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4B6DE5A" w14:textId="5C8C8B4B" w:rsidR="00EA115A" w:rsidRPr="00EA115A" w:rsidRDefault="00EA115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A11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A11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A11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A115A">
          <w:rPr>
            <w:rFonts w:ascii="Times New Roman" w:hAnsi="Times New Roman" w:cs="Times New Roman"/>
            <w:sz w:val="28"/>
            <w:szCs w:val="28"/>
          </w:rPr>
          <w:t>2</w:t>
        </w:r>
        <w:r w:rsidRPr="00EA11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3AEBD1" w14:textId="77777777" w:rsidR="00941AB4" w:rsidRDefault="00941AB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14C91"/>
    <w:multiLevelType w:val="multilevel"/>
    <w:tmpl w:val="C1CE90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350843514">
    <w:abstractNumId w:val="1"/>
  </w:num>
  <w:num w:numId="2" w16cid:durableId="62457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1482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56C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013"/>
    <w:rsid w:val="000145F5"/>
    <w:rsid w:val="000149A1"/>
    <w:rsid w:val="00014C1A"/>
    <w:rsid w:val="00014F64"/>
    <w:rsid w:val="00015143"/>
    <w:rsid w:val="000152F9"/>
    <w:rsid w:val="00015311"/>
    <w:rsid w:val="000157BA"/>
    <w:rsid w:val="000158D3"/>
    <w:rsid w:val="00016007"/>
    <w:rsid w:val="0001677A"/>
    <w:rsid w:val="000174A5"/>
    <w:rsid w:val="000174A9"/>
    <w:rsid w:val="0002008A"/>
    <w:rsid w:val="00020770"/>
    <w:rsid w:val="000207D9"/>
    <w:rsid w:val="00021052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9CC"/>
    <w:rsid w:val="00031A11"/>
    <w:rsid w:val="00031A44"/>
    <w:rsid w:val="000323D5"/>
    <w:rsid w:val="00032621"/>
    <w:rsid w:val="00032697"/>
    <w:rsid w:val="000331A9"/>
    <w:rsid w:val="00033658"/>
    <w:rsid w:val="0003382A"/>
    <w:rsid w:val="00033E35"/>
    <w:rsid w:val="000343DE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C82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2BD2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4FDF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52F6"/>
    <w:rsid w:val="00085C4C"/>
    <w:rsid w:val="00085DE1"/>
    <w:rsid w:val="000864B0"/>
    <w:rsid w:val="00086A1F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D63"/>
    <w:rsid w:val="000A047F"/>
    <w:rsid w:val="000A173A"/>
    <w:rsid w:val="000A1D47"/>
    <w:rsid w:val="000A2964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896"/>
    <w:rsid w:val="000B1EFE"/>
    <w:rsid w:val="000B1F27"/>
    <w:rsid w:val="000B1F3A"/>
    <w:rsid w:val="000B2709"/>
    <w:rsid w:val="000B30BB"/>
    <w:rsid w:val="000B39B6"/>
    <w:rsid w:val="000B3B1B"/>
    <w:rsid w:val="000B4475"/>
    <w:rsid w:val="000B4DAC"/>
    <w:rsid w:val="000B6242"/>
    <w:rsid w:val="000B71F1"/>
    <w:rsid w:val="000B7D49"/>
    <w:rsid w:val="000C04A9"/>
    <w:rsid w:val="000C0641"/>
    <w:rsid w:val="000C07D3"/>
    <w:rsid w:val="000C0AFD"/>
    <w:rsid w:val="000C13F1"/>
    <w:rsid w:val="000C23AC"/>
    <w:rsid w:val="000C284F"/>
    <w:rsid w:val="000C2B2F"/>
    <w:rsid w:val="000C34D7"/>
    <w:rsid w:val="000C38A7"/>
    <w:rsid w:val="000C3953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2E5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3CC8"/>
    <w:rsid w:val="000D4273"/>
    <w:rsid w:val="000D4EAF"/>
    <w:rsid w:val="000D51D7"/>
    <w:rsid w:val="000D5AD2"/>
    <w:rsid w:val="000D6045"/>
    <w:rsid w:val="000D63E2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117B"/>
    <w:rsid w:val="000F18FE"/>
    <w:rsid w:val="000F1A7F"/>
    <w:rsid w:val="000F2953"/>
    <w:rsid w:val="000F2C82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0F7432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1F5D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1449"/>
    <w:rsid w:val="001224DA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231"/>
    <w:rsid w:val="00130C0F"/>
    <w:rsid w:val="00130CE8"/>
    <w:rsid w:val="00131A59"/>
    <w:rsid w:val="001321EE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0F6"/>
    <w:rsid w:val="001422BA"/>
    <w:rsid w:val="00142402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892"/>
    <w:rsid w:val="00163B51"/>
    <w:rsid w:val="00163DC5"/>
    <w:rsid w:val="001644B1"/>
    <w:rsid w:val="00165029"/>
    <w:rsid w:val="00165B64"/>
    <w:rsid w:val="00166278"/>
    <w:rsid w:val="00166571"/>
    <w:rsid w:val="0016757A"/>
    <w:rsid w:val="00167ECE"/>
    <w:rsid w:val="001701AE"/>
    <w:rsid w:val="00170D2E"/>
    <w:rsid w:val="0017123B"/>
    <w:rsid w:val="001713F8"/>
    <w:rsid w:val="001715AA"/>
    <w:rsid w:val="001716C6"/>
    <w:rsid w:val="00171B00"/>
    <w:rsid w:val="00173216"/>
    <w:rsid w:val="001735B5"/>
    <w:rsid w:val="001738EB"/>
    <w:rsid w:val="00173BE7"/>
    <w:rsid w:val="00174A69"/>
    <w:rsid w:val="00175790"/>
    <w:rsid w:val="00175BFB"/>
    <w:rsid w:val="00175D41"/>
    <w:rsid w:val="00175F06"/>
    <w:rsid w:val="00176187"/>
    <w:rsid w:val="00176198"/>
    <w:rsid w:val="00176808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0F3"/>
    <w:rsid w:val="001906F0"/>
    <w:rsid w:val="00190E46"/>
    <w:rsid w:val="00190FC5"/>
    <w:rsid w:val="001914CC"/>
    <w:rsid w:val="00191A68"/>
    <w:rsid w:val="00191C3A"/>
    <w:rsid w:val="00191FF7"/>
    <w:rsid w:val="00193297"/>
    <w:rsid w:val="001938E6"/>
    <w:rsid w:val="00193905"/>
    <w:rsid w:val="001941EA"/>
    <w:rsid w:val="001944BA"/>
    <w:rsid w:val="00194577"/>
    <w:rsid w:val="001946EF"/>
    <w:rsid w:val="0019490C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1C6D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195"/>
    <w:rsid w:val="001C1E68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187D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623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156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222"/>
    <w:rsid w:val="00221A76"/>
    <w:rsid w:val="00221BD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7FD"/>
    <w:rsid w:val="00241AE0"/>
    <w:rsid w:val="00241B06"/>
    <w:rsid w:val="002421EF"/>
    <w:rsid w:val="002427D2"/>
    <w:rsid w:val="0024381E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6E55"/>
    <w:rsid w:val="002476DD"/>
    <w:rsid w:val="00247E61"/>
    <w:rsid w:val="00250C21"/>
    <w:rsid w:val="00250D04"/>
    <w:rsid w:val="00251B76"/>
    <w:rsid w:val="00251DE3"/>
    <w:rsid w:val="002520E3"/>
    <w:rsid w:val="0025254B"/>
    <w:rsid w:val="00252958"/>
    <w:rsid w:val="00253161"/>
    <w:rsid w:val="002539FB"/>
    <w:rsid w:val="0025482E"/>
    <w:rsid w:val="00254B3F"/>
    <w:rsid w:val="00254F22"/>
    <w:rsid w:val="00254FA0"/>
    <w:rsid w:val="0025559C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07B7"/>
    <w:rsid w:val="0027182A"/>
    <w:rsid w:val="00272003"/>
    <w:rsid w:val="00272E8E"/>
    <w:rsid w:val="00272E8F"/>
    <w:rsid w:val="0027391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397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08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5AA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AD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42B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D27"/>
    <w:rsid w:val="0032007A"/>
    <w:rsid w:val="003202FB"/>
    <w:rsid w:val="00320729"/>
    <w:rsid w:val="00321633"/>
    <w:rsid w:val="003217F5"/>
    <w:rsid w:val="00322A63"/>
    <w:rsid w:val="003238C4"/>
    <w:rsid w:val="00324704"/>
    <w:rsid w:val="003248D8"/>
    <w:rsid w:val="00324962"/>
    <w:rsid w:val="00324963"/>
    <w:rsid w:val="003249B7"/>
    <w:rsid w:val="003249FD"/>
    <w:rsid w:val="003250DF"/>
    <w:rsid w:val="00325DDA"/>
    <w:rsid w:val="00326265"/>
    <w:rsid w:val="0032628A"/>
    <w:rsid w:val="003264E5"/>
    <w:rsid w:val="00326B87"/>
    <w:rsid w:val="00326FA3"/>
    <w:rsid w:val="00327F9D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BE4"/>
    <w:rsid w:val="00346D1D"/>
    <w:rsid w:val="00347511"/>
    <w:rsid w:val="00347A6B"/>
    <w:rsid w:val="003500D7"/>
    <w:rsid w:val="003501AC"/>
    <w:rsid w:val="003501E7"/>
    <w:rsid w:val="003508D9"/>
    <w:rsid w:val="003519AA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23F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4931"/>
    <w:rsid w:val="003A4A8D"/>
    <w:rsid w:val="003A50D5"/>
    <w:rsid w:val="003A5C2C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3C20"/>
    <w:rsid w:val="003C44F7"/>
    <w:rsid w:val="003C4543"/>
    <w:rsid w:val="003C480E"/>
    <w:rsid w:val="003C4ACD"/>
    <w:rsid w:val="003C5087"/>
    <w:rsid w:val="003C516F"/>
    <w:rsid w:val="003C5DC4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3F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21F"/>
    <w:rsid w:val="003E2703"/>
    <w:rsid w:val="003E2DC2"/>
    <w:rsid w:val="003E4438"/>
    <w:rsid w:val="003E4915"/>
    <w:rsid w:val="003E4BD4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437"/>
    <w:rsid w:val="003F1482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B84"/>
    <w:rsid w:val="003F6F10"/>
    <w:rsid w:val="00400039"/>
    <w:rsid w:val="004018B4"/>
    <w:rsid w:val="00402733"/>
    <w:rsid w:val="00402C92"/>
    <w:rsid w:val="004036A5"/>
    <w:rsid w:val="00403819"/>
    <w:rsid w:val="00403BF9"/>
    <w:rsid w:val="00404E92"/>
    <w:rsid w:val="00405414"/>
    <w:rsid w:val="00405459"/>
    <w:rsid w:val="00405462"/>
    <w:rsid w:val="004059BC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296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27EF7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386"/>
    <w:rsid w:val="00444400"/>
    <w:rsid w:val="004445DD"/>
    <w:rsid w:val="00444C0D"/>
    <w:rsid w:val="004450A5"/>
    <w:rsid w:val="00446116"/>
    <w:rsid w:val="0044691C"/>
    <w:rsid w:val="00446BD6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1DBF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0A01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680"/>
    <w:rsid w:val="00472AE8"/>
    <w:rsid w:val="00472C8D"/>
    <w:rsid w:val="00472C9E"/>
    <w:rsid w:val="00472D0A"/>
    <w:rsid w:val="00472FBD"/>
    <w:rsid w:val="00472FF5"/>
    <w:rsid w:val="00473318"/>
    <w:rsid w:val="00473FC9"/>
    <w:rsid w:val="004740E5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8C7"/>
    <w:rsid w:val="00483ED5"/>
    <w:rsid w:val="00484520"/>
    <w:rsid w:val="004857AE"/>
    <w:rsid w:val="00485874"/>
    <w:rsid w:val="00486148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33B7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A5F5C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2C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400"/>
    <w:rsid w:val="00541845"/>
    <w:rsid w:val="00541F19"/>
    <w:rsid w:val="00542C61"/>
    <w:rsid w:val="00542C62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8F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68B4"/>
    <w:rsid w:val="0057703C"/>
    <w:rsid w:val="005770C8"/>
    <w:rsid w:val="00577928"/>
    <w:rsid w:val="005804DA"/>
    <w:rsid w:val="00580744"/>
    <w:rsid w:val="005807FA"/>
    <w:rsid w:val="0058106C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31C"/>
    <w:rsid w:val="0059784B"/>
    <w:rsid w:val="00597A11"/>
    <w:rsid w:val="005A06B0"/>
    <w:rsid w:val="005A0E54"/>
    <w:rsid w:val="005A0E93"/>
    <w:rsid w:val="005A1463"/>
    <w:rsid w:val="005A1673"/>
    <w:rsid w:val="005A17F4"/>
    <w:rsid w:val="005A184C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DEE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080"/>
    <w:rsid w:val="005B4497"/>
    <w:rsid w:val="005B48FE"/>
    <w:rsid w:val="005B4C07"/>
    <w:rsid w:val="005B4C94"/>
    <w:rsid w:val="005B5220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544A"/>
    <w:rsid w:val="005D64DB"/>
    <w:rsid w:val="005D65B2"/>
    <w:rsid w:val="005D65EB"/>
    <w:rsid w:val="005D67E0"/>
    <w:rsid w:val="005D681B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51B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5F27"/>
    <w:rsid w:val="005F67E0"/>
    <w:rsid w:val="005F6855"/>
    <w:rsid w:val="005F718D"/>
    <w:rsid w:val="005F7BBD"/>
    <w:rsid w:val="0060012E"/>
    <w:rsid w:val="006001FD"/>
    <w:rsid w:val="0060097C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58F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607B"/>
    <w:rsid w:val="00626449"/>
    <w:rsid w:val="006266A1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97A"/>
    <w:rsid w:val="00632EA2"/>
    <w:rsid w:val="00633156"/>
    <w:rsid w:val="006339DB"/>
    <w:rsid w:val="006342CB"/>
    <w:rsid w:val="0063452B"/>
    <w:rsid w:val="00634747"/>
    <w:rsid w:val="00634D9E"/>
    <w:rsid w:val="00634DDA"/>
    <w:rsid w:val="00635DE7"/>
    <w:rsid w:val="00635E99"/>
    <w:rsid w:val="00635F87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2F6A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3F12"/>
    <w:rsid w:val="006540B2"/>
    <w:rsid w:val="006545D8"/>
    <w:rsid w:val="006547E3"/>
    <w:rsid w:val="00655211"/>
    <w:rsid w:val="00655255"/>
    <w:rsid w:val="006559FA"/>
    <w:rsid w:val="006569A6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345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CE4"/>
    <w:rsid w:val="006B5205"/>
    <w:rsid w:val="006B52EE"/>
    <w:rsid w:val="006B56F7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403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06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1DC3"/>
    <w:rsid w:val="006D264B"/>
    <w:rsid w:val="006D3946"/>
    <w:rsid w:val="006D4BE4"/>
    <w:rsid w:val="006D58D7"/>
    <w:rsid w:val="006D5A64"/>
    <w:rsid w:val="006D5E10"/>
    <w:rsid w:val="006D74B5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A4E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E30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76F2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0C13"/>
    <w:rsid w:val="007516A1"/>
    <w:rsid w:val="00751B17"/>
    <w:rsid w:val="00751EC1"/>
    <w:rsid w:val="00752F7C"/>
    <w:rsid w:val="00753020"/>
    <w:rsid w:val="00754289"/>
    <w:rsid w:val="007545DB"/>
    <w:rsid w:val="00754A9D"/>
    <w:rsid w:val="007556AD"/>
    <w:rsid w:val="00755A91"/>
    <w:rsid w:val="00755C80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7AE"/>
    <w:rsid w:val="00774971"/>
    <w:rsid w:val="007749FE"/>
    <w:rsid w:val="00775634"/>
    <w:rsid w:val="00775BA2"/>
    <w:rsid w:val="007761A5"/>
    <w:rsid w:val="007767FE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83D"/>
    <w:rsid w:val="00783CA2"/>
    <w:rsid w:val="00783D7D"/>
    <w:rsid w:val="0078459F"/>
    <w:rsid w:val="00785BD7"/>
    <w:rsid w:val="007864A2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405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C7F5E"/>
    <w:rsid w:val="007D0A97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57A4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4EBF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3B9"/>
    <w:rsid w:val="008135FF"/>
    <w:rsid w:val="0081443C"/>
    <w:rsid w:val="008144F9"/>
    <w:rsid w:val="00815D41"/>
    <w:rsid w:val="0081610D"/>
    <w:rsid w:val="00816671"/>
    <w:rsid w:val="00816B37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4438"/>
    <w:rsid w:val="0082503B"/>
    <w:rsid w:val="00825383"/>
    <w:rsid w:val="008256A2"/>
    <w:rsid w:val="00826019"/>
    <w:rsid w:val="00826683"/>
    <w:rsid w:val="00826DB0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2B2F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6020"/>
    <w:rsid w:val="00836F78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2C0A"/>
    <w:rsid w:val="00843731"/>
    <w:rsid w:val="00844931"/>
    <w:rsid w:val="0084512B"/>
    <w:rsid w:val="008451FB"/>
    <w:rsid w:val="00845B7B"/>
    <w:rsid w:val="0084683E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3BD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2B6"/>
    <w:rsid w:val="008643E8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03F"/>
    <w:rsid w:val="008725E0"/>
    <w:rsid w:val="00873CE3"/>
    <w:rsid w:val="00873DBC"/>
    <w:rsid w:val="00874075"/>
    <w:rsid w:val="00874103"/>
    <w:rsid w:val="00874382"/>
    <w:rsid w:val="008746CE"/>
    <w:rsid w:val="008751D2"/>
    <w:rsid w:val="00875350"/>
    <w:rsid w:val="00877C06"/>
    <w:rsid w:val="00877C25"/>
    <w:rsid w:val="00877C4E"/>
    <w:rsid w:val="008800BA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E54"/>
    <w:rsid w:val="008A3F44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873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7E0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092"/>
    <w:rsid w:val="008D19D3"/>
    <w:rsid w:val="008D1DD2"/>
    <w:rsid w:val="008D1E00"/>
    <w:rsid w:val="008D2B64"/>
    <w:rsid w:val="008D2BCD"/>
    <w:rsid w:val="008D302E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1AA2"/>
    <w:rsid w:val="008E201A"/>
    <w:rsid w:val="008E2A6D"/>
    <w:rsid w:val="008E3690"/>
    <w:rsid w:val="008E3C04"/>
    <w:rsid w:val="008E44AF"/>
    <w:rsid w:val="008E50CE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AC5"/>
    <w:rsid w:val="008F0F66"/>
    <w:rsid w:val="008F11B0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FDD"/>
    <w:rsid w:val="00903326"/>
    <w:rsid w:val="009035AD"/>
    <w:rsid w:val="0090363E"/>
    <w:rsid w:val="009037C8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1AB4"/>
    <w:rsid w:val="00941EFB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69E7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1757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5B2"/>
    <w:rsid w:val="00967F2F"/>
    <w:rsid w:val="00967FF8"/>
    <w:rsid w:val="00970957"/>
    <w:rsid w:val="009709C1"/>
    <w:rsid w:val="00971297"/>
    <w:rsid w:val="00971424"/>
    <w:rsid w:val="00971513"/>
    <w:rsid w:val="0097200E"/>
    <w:rsid w:val="00973149"/>
    <w:rsid w:val="009736E1"/>
    <w:rsid w:val="0097373D"/>
    <w:rsid w:val="009746C3"/>
    <w:rsid w:val="00975453"/>
    <w:rsid w:val="00975463"/>
    <w:rsid w:val="0097558C"/>
    <w:rsid w:val="0097632C"/>
    <w:rsid w:val="00976A87"/>
    <w:rsid w:val="00977B38"/>
    <w:rsid w:val="00977EAC"/>
    <w:rsid w:val="00980A1C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065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512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7FC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026"/>
    <w:rsid w:val="009F3305"/>
    <w:rsid w:val="009F3B88"/>
    <w:rsid w:val="009F4972"/>
    <w:rsid w:val="009F5354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3F55"/>
    <w:rsid w:val="00A144B0"/>
    <w:rsid w:val="00A14C1B"/>
    <w:rsid w:val="00A1530A"/>
    <w:rsid w:val="00A15D23"/>
    <w:rsid w:val="00A167B2"/>
    <w:rsid w:val="00A16E4F"/>
    <w:rsid w:val="00A17A01"/>
    <w:rsid w:val="00A20E32"/>
    <w:rsid w:val="00A20E9A"/>
    <w:rsid w:val="00A21B86"/>
    <w:rsid w:val="00A21CAF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3FDE"/>
    <w:rsid w:val="00A44636"/>
    <w:rsid w:val="00A44710"/>
    <w:rsid w:val="00A44844"/>
    <w:rsid w:val="00A44C14"/>
    <w:rsid w:val="00A45F1C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4AEE"/>
    <w:rsid w:val="00A750A9"/>
    <w:rsid w:val="00A75119"/>
    <w:rsid w:val="00A754EB"/>
    <w:rsid w:val="00A766D8"/>
    <w:rsid w:val="00A768F7"/>
    <w:rsid w:val="00A769BC"/>
    <w:rsid w:val="00A771FF"/>
    <w:rsid w:val="00A776B8"/>
    <w:rsid w:val="00A77994"/>
    <w:rsid w:val="00A77E9F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A7D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5E8E"/>
    <w:rsid w:val="00A9619F"/>
    <w:rsid w:val="00A963A1"/>
    <w:rsid w:val="00A967BE"/>
    <w:rsid w:val="00A96D2B"/>
    <w:rsid w:val="00A9723F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6DA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12A"/>
    <w:rsid w:val="00B053F5"/>
    <w:rsid w:val="00B0540D"/>
    <w:rsid w:val="00B064FF"/>
    <w:rsid w:val="00B0710B"/>
    <w:rsid w:val="00B074CE"/>
    <w:rsid w:val="00B075BF"/>
    <w:rsid w:val="00B076A2"/>
    <w:rsid w:val="00B07D43"/>
    <w:rsid w:val="00B103E8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5603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B4A"/>
    <w:rsid w:val="00B31161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56D9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417"/>
    <w:rsid w:val="00B6076D"/>
    <w:rsid w:val="00B608C0"/>
    <w:rsid w:val="00B60947"/>
    <w:rsid w:val="00B6097C"/>
    <w:rsid w:val="00B60BB8"/>
    <w:rsid w:val="00B60E66"/>
    <w:rsid w:val="00B61141"/>
    <w:rsid w:val="00B61EEB"/>
    <w:rsid w:val="00B62AFC"/>
    <w:rsid w:val="00B64CB8"/>
    <w:rsid w:val="00B65160"/>
    <w:rsid w:val="00B6577F"/>
    <w:rsid w:val="00B65B51"/>
    <w:rsid w:val="00B6661E"/>
    <w:rsid w:val="00B66906"/>
    <w:rsid w:val="00B66A55"/>
    <w:rsid w:val="00B6703D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76ECB"/>
    <w:rsid w:val="00B77AC5"/>
    <w:rsid w:val="00B800F5"/>
    <w:rsid w:val="00B80315"/>
    <w:rsid w:val="00B81338"/>
    <w:rsid w:val="00B8149D"/>
    <w:rsid w:val="00B81BAB"/>
    <w:rsid w:val="00B81C08"/>
    <w:rsid w:val="00B81C5A"/>
    <w:rsid w:val="00B81C69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80F"/>
    <w:rsid w:val="00B90C01"/>
    <w:rsid w:val="00B90D39"/>
    <w:rsid w:val="00B90FBB"/>
    <w:rsid w:val="00B9271A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C28"/>
    <w:rsid w:val="00BA7E93"/>
    <w:rsid w:val="00BB086C"/>
    <w:rsid w:val="00BB0A4C"/>
    <w:rsid w:val="00BB0F23"/>
    <w:rsid w:val="00BB1266"/>
    <w:rsid w:val="00BB1903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C01AA"/>
    <w:rsid w:val="00BC0D57"/>
    <w:rsid w:val="00BC0F8D"/>
    <w:rsid w:val="00BC1518"/>
    <w:rsid w:val="00BC19C4"/>
    <w:rsid w:val="00BC1B91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0CCA"/>
    <w:rsid w:val="00BD11F9"/>
    <w:rsid w:val="00BD12AC"/>
    <w:rsid w:val="00BD189F"/>
    <w:rsid w:val="00BD2611"/>
    <w:rsid w:val="00BD30A8"/>
    <w:rsid w:val="00BD37B4"/>
    <w:rsid w:val="00BD3A7A"/>
    <w:rsid w:val="00BD40E4"/>
    <w:rsid w:val="00BD46A9"/>
    <w:rsid w:val="00BD47AD"/>
    <w:rsid w:val="00BD5550"/>
    <w:rsid w:val="00BD5DB7"/>
    <w:rsid w:val="00BD63FE"/>
    <w:rsid w:val="00BD67D5"/>
    <w:rsid w:val="00BD6904"/>
    <w:rsid w:val="00BD69F6"/>
    <w:rsid w:val="00BD713F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148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5DEF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6EC"/>
    <w:rsid w:val="00C03B9C"/>
    <w:rsid w:val="00C03F91"/>
    <w:rsid w:val="00C040CB"/>
    <w:rsid w:val="00C04588"/>
    <w:rsid w:val="00C055A5"/>
    <w:rsid w:val="00C057D1"/>
    <w:rsid w:val="00C05CA9"/>
    <w:rsid w:val="00C06A35"/>
    <w:rsid w:val="00C07694"/>
    <w:rsid w:val="00C07717"/>
    <w:rsid w:val="00C10E34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762"/>
    <w:rsid w:val="00C24D81"/>
    <w:rsid w:val="00C255C2"/>
    <w:rsid w:val="00C25740"/>
    <w:rsid w:val="00C26146"/>
    <w:rsid w:val="00C265B1"/>
    <w:rsid w:val="00C27A6A"/>
    <w:rsid w:val="00C27DEF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4F"/>
    <w:rsid w:val="00C4273A"/>
    <w:rsid w:val="00C43046"/>
    <w:rsid w:val="00C44C23"/>
    <w:rsid w:val="00C44D2B"/>
    <w:rsid w:val="00C451F0"/>
    <w:rsid w:val="00C4520F"/>
    <w:rsid w:val="00C45B4A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5CBE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6A4"/>
    <w:rsid w:val="00C66C7D"/>
    <w:rsid w:val="00C66ED7"/>
    <w:rsid w:val="00C6749C"/>
    <w:rsid w:val="00C67681"/>
    <w:rsid w:val="00C6775A"/>
    <w:rsid w:val="00C67BE6"/>
    <w:rsid w:val="00C705D7"/>
    <w:rsid w:val="00C706BB"/>
    <w:rsid w:val="00C716C7"/>
    <w:rsid w:val="00C72902"/>
    <w:rsid w:val="00C7357B"/>
    <w:rsid w:val="00C74F42"/>
    <w:rsid w:val="00C752A8"/>
    <w:rsid w:val="00C75BFD"/>
    <w:rsid w:val="00C75EF6"/>
    <w:rsid w:val="00C75FDE"/>
    <w:rsid w:val="00C763D4"/>
    <w:rsid w:val="00C76A11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A7621"/>
    <w:rsid w:val="00CA78CC"/>
    <w:rsid w:val="00CA7B6D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67AD"/>
    <w:rsid w:val="00CC76E1"/>
    <w:rsid w:val="00CC7B34"/>
    <w:rsid w:val="00CD0550"/>
    <w:rsid w:val="00CD0B33"/>
    <w:rsid w:val="00CD11CF"/>
    <w:rsid w:val="00CD136B"/>
    <w:rsid w:val="00CD1CFC"/>
    <w:rsid w:val="00CD1F9D"/>
    <w:rsid w:val="00CD1FC7"/>
    <w:rsid w:val="00CD2DCC"/>
    <w:rsid w:val="00CD4090"/>
    <w:rsid w:val="00CD51DD"/>
    <w:rsid w:val="00CD55A2"/>
    <w:rsid w:val="00CD5BF1"/>
    <w:rsid w:val="00CD618A"/>
    <w:rsid w:val="00CD6D58"/>
    <w:rsid w:val="00CD6DC1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220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E04"/>
    <w:rsid w:val="00D15FE4"/>
    <w:rsid w:val="00D162F9"/>
    <w:rsid w:val="00D166D4"/>
    <w:rsid w:val="00D169FF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94D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F6"/>
    <w:rsid w:val="00D80A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3E8F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1E0"/>
    <w:rsid w:val="00D95408"/>
    <w:rsid w:val="00D95C97"/>
    <w:rsid w:val="00D96027"/>
    <w:rsid w:val="00D9606F"/>
    <w:rsid w:val="00D968CA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4F62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5494"/>
    <w:rsid w:val="00DC60B1"/>
    <w:rsid w:val="00DC685B"/>
    <w:rsid w:val="00DC6B66"/>
    <w:rsid w:val="00DC7EC6"/>
    <w:rsid w:val="00DC7F71"/>
    <w:rsid w:val="00DD0088"/>
    <w:rsid w:val="00DD0697"/>
    <w:rsid w:val="00DD0E3C"/>
    <w:rsid w:val="00DD1DAD"/>
    <w:rsid w:val="00DD2160"/>
    <w:rsid w:val="00DD2289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18E"/>
    <w:rsid w:val="00DD760B"/>
    <w:rsid w:val="00DD7671"/>
    <w:rsid w:val="00DD7F13"/>
    <w:rsid w:val="00DE010C"/>
    <w:rsid w:val="00DE01A8"/>
    <w:rsid w:val="00DE0326"/>
    <w:rsid w:val="00DE042C"/>
    <w:rsid w:val="00DE053E"/>
    <w:rsid w:val="00DE0613"/>
    <w:rsid w:val="00DE0639"/>
    <w:rsid w:val="00DE0A4E"/>
    <w:rsid w:val="00DE114C"/>
    <w:rsid w:val="00DE20CB"/>
    <w:rsid w:val="00DE22EA"/>
    <w:rsid w:val="00DE2436"/>
    <w:rsid w:val="00DE3206"/>
    <w:rsid w:val="00DE3320"/>
    <w:rsid w:val="00DE3434"/>
    <w:rsid w:val="00DE39C3"/>
    <w:rsid w:val="00DE3A19"/>
    <w:rsid w:val="00DE3EEF"/>
    <w:rsid w:val="00DE3FE0"/>
    <w:rsid w:val="00DE46CB"/>
    <w:rsid w:val="00DE4845"/>
    <w:rsid w:val="00DE56C9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BE6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25D9"/>
    <w:rsid w:val="00E12B6A"/>
    <w:rsid w:val="00E12BE1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673A"/>
    <w:rsid w:val="00E27065"/>
    <w:rsid w:val="00E27A5D"/>
    <w:rsid w:val="00E27A81"/>
    <w:rsid w:val="00E27BC7"/>
    <w:rsid w:val="00E30132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4E14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546"/>
    <w:rsid w:val="00E62A50"/>
    <w:rsid w:val="00E6321D"/>
    <w:rsid w:val="00E63D23"/>
    <w:rsid w:val="00E63EA5"/>
    <w:rsid w:val="00E64D69"/>
    <w:rsid w:val="00E65182"/>
    <w:rsid w:val="00E66A62"/>
    <w:rsid w:val="00E70A7E"/>
    <w:rsid w:val="00E70FC3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5A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6D97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19"/>
    <w:rsid w:val="00EF1ADC"/>
    <w:rsid w:val="00EF22B1"/>
    <w:rsid w:val="00EF23CD"/>
    <w:rsid w:val="00EF2530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A2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35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3C"/>
    <w:rsid w:val="00F447E5"/>
    <w:rsid w:val="00F455A8"/>
    <w:rsid w:val="00F4609A"/>
    <w:rsid w:val="00F46477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822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22F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6581"/>
    <w:rsid w:val="00F87B63"/>
    <w:rsid w:val="00F87D4B"/>
    <w:rsid w:val="00F90C10"/>
    <w:rsid w:val="00F9131A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261"/>
    <w:rsid w:val="00FA5348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55E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182B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B88"/>
    <w:rsid w:val="00FE0E60"/>
    <w:rsid w:val="00FE113A"/>
    <w:rsid w:val="00FE1190"/>
    <w:rsid w:val="00FE14FC"/>
    <w:rsid w:val="00FE169F"/>
    <w:rsid w:val="00FE1EC2"/>
    <w:rsid w:val="00FE1EE5"/>
    <w:rsid w:val="00FE2CB5"/>
    <w:rsid w:val="00FE3608"/>
    <w:rsid w:val="00FE37F4"/>
    <w:rsid w:val="00FE407F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585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93B7F"/>
  <w15:docId w15:val="{B5CC68F9-C718-46D7-BB0C-1A2F3F1E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F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838C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838C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838C7"/>
    <w:rPr>
      <w:vertAlign w:val="superscript"/>
    </w:rPr>
  </w:style>
  <w:style w:type="table" w:styleId="ab">
    <w:name w:val="Table Grid"/>
    <w:basedOn w:val="a1"/>
    <w:uiPriority w:val="59"/>
    <w:rsid w:val="00B92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азвание проектного документа"/>
    <w:basedOn w:val="a"/>
    <w:rsid w:val="003F6B8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d">
    <w:name w:val="List Paragraph"/>
    <w:basedOn w:val="a"/>
    <w:uiPriority w:val="34"/>
    <w:qFormat/>
    <w:rsid w:val="006F5A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0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156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4A5F5C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1">
    <w:name w:val="Сетка таблицы1"/>
    <w:basedOn w:val="a1"/>
    <w:next w:val="ab"/>
    <w:uiPriority w:val="59"/>
    <w:rsid w:val="00F7682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mailto:info@sverdlovo-adm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9D2C2-5872-42E1-874A-45791ACE6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6778</Words>
  <Characters>38638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smirnova</cp:lastModifiedBy>
  <cp:revision>3</cp:revision>
  <cp:lastPrinted>2026-02-17T13:45:00Z</cp:lastPrinted>
  <dcterms:created xsi:type="dcterms:W3CDTF">2026-02-17T13:45:00Z</dcterms:created>
  <dcterms:modified xsi:type="dcterms:W3CDTF">2026-02-25T08:56:00Z</dcterms:modified>
</cp:coreProperties>
</file>